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1CD0" w:rsidRPr="00A00D0B" w:rsidRDefault="005C1691">
      <w:pPr>
        <w:rPr>
          <w:color w:val="7030A0"/>
        </w:rPr>
      </w:pPr>
      <w:r w:rsidRPr="005C1691">
        <w:rPr>
          <w:color w:val="7030A0"/>
        </w:rPr>
        <w:object w:dxaOrig="3039" w:dyaOrig="4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8.5pt;height:742.5pt" o:ole="">
            <v:imagedata r:id="rId7" o:title=""/>
          </v:shape>
          <o:OLEObject Type="Embed" ProgID="FoxitReader.Document" ShapeID="_x0000_i1025" DrawAspect="Content" ObjectID="_1741597754" r:id="rId8"/>
        </w:object>
      </w:r>
    </w:p>
    <w:p w:rsidR="00181082" w:rsidRDefault="00181082" w:rsidP="00181082"/>
    <w:p w:rsidR="00181082" w:rsidRPr="00A00D0B" w:rsidRDefault="00181082" w:rsidP="00181082">
      <w:pPr>
        <w:rPr>
          <w:color w:val="7030A0"/>
        </w:rPr>
      </w:pPr>
    </w:p>
    <w:tbl>
      <w:tblPr>
        <w:tblW w:w="5146" w:type="pct"/>
        <w:tblCellSpacing w:w="0" w:type="dxa"/>
        <w:tblInd w:w="-209" w:type="dxa"/>
        <w:tblLayout w:type="fixed"/>
        <w:tblCellMar>
          <w:top w:w="75" w:type="dxa"/>
          <w:left w:w="75" w:type="dxa"/>
          <w:bottom w:w="75" w:type="dxa"/>
          <w:right w:w="75" w:type="dxa"/>
        </w:tblCellMar>
        <w:tblLook w:val="04A0" w:firstRow="1" w:lastRow="0" w:firstColumn="1" w:lastColumn="0" w:noHBand="0" w:noVBand="1"/>
      </w:tblPr>
      <w:tblGrid>
        <w:gridCol w:w="5641"/>
        <w:gridCol w:w="4142"/>
      </w:tblGrid>
      <w:tr w:rsidR="00181082" w:rsidRPr="00A00D0B" w:rsidTr="00751EAF">
        <w:trPr>
          <w:gridAfter w:val="1"/>
          <w:wAfter w:w="2117" w:type="pct"/>
          <w:tblCellSpacing w:w="0" w:type="dxa"/>
        </w:trPr>
        <w:tc>
          <w:tcPr>
            <w:tcW w:w="5641" w:type="dxa"/>
            <w:vAlign w:val="center"/>
            <w:hideMark/>
          </w:tcPr>
          <w:p w:rsidR="00181082" w:rsidRPr="00A00D0B" w:rsidRDefault="00181082" w:rsidP="00751EA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4"/>
                <w:szCs w:val="24"/>
                <w:lang w:eastAsia="ru-RU"/>
              </w:rPr>
            </w:pPr>
          </w:p>
        </w:tc>
      </w:tr>
      <w:tr w:rsidR="00181082" w:rsidRPr="00464658" w:rsidTr="00751EAF">
        <w:trPr>
          <w:tblCellSpacing w:w="0" w:type="dxa"/>
        </w:trPr>
        <w:tc>
          <w:tcPr>
            <w:tcW w:w="5000" w:type="pct"/>
            <w:gridSpan w:val="2"/>
            <w:hideMark/>
          </w:tcPr>
          <w:p w:rsidR="00181082" w:rsidRPr="00464658" w:rsidRDefault="00181082" w:rsidP="00751EAF">
            <w:pPr>
              <w:spacing w:after="0"/>
              <w:jc w:val="both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181082" w:rsidRPr="00464658" w:rsidRDefault="00181082" w:rsidP="00751EAF">
            <w:pPr>
              <w:pStyle w:val="a3"/>
              <w:spacing w:before="0" w:beforeAutospacing="0" w:after="0" w:afterAutospacing="0"/>
              <w:jc w:val="both"/>
            </w:pPr>
            <w:bookmarkStart w:id="0" w:name="_GoBack"/>
            <w:bookmarkEnd w:id="0"/>
            <w:r>
              <w:t>школы и дошкольной группы</w:t>
            </w:r>
            <w:r w:rsidRPr="00464658">
              <w:t xml:space="preserve"> и с учетом  профиля класса.</w:t>
            </w:r>
          </w:p>
          <w:p w:rsidR="00181082" w:rsidRPr="00464658" w:rsidRDefault="00181082" w:rsidP="00751EAF">
            <w:pPr>
              <w:pStyle w:val="a3"/>
              <w:spacing w:before="0" w:beforeAutospacing="0" w:after="0" w:afterAutospacing="0"/>
              <w:jc w:val="both"/>
            </w:pPr>
            <w:r w:rsidRPr="00464658">
              <w:t>1.5. Рабочая программа является обязательным документом для административного контроля  степени освоения содержания учебного предмета</w:t>
            </w:r>
            <w:r w:rsidRPr="00464658">
              <w:rPr>
                <w:lang w:val="tt-RU"/>
              </w:rPr>
              <w:t>, курса</w:t>
            </w:r>
            <w:r w:rsidRPr="00464658">
              <w:t xml:space="preserve"> обучающимися и достижения ими планируемых результатов.</w:t>
            </w:r>
          </w:p>
          <w:p w:rsidR="00181082" w:rsidRPr="00464658" w:rsidRDefault="00181082" w:rsidP="00751EAF">
            <w:pPr>
              <w:pStyle w:val="a3"/>
              <w:numPr>
                <w:ilvl w:val="1"/>
                <w:numId w:val="22"/>
              </w:numPr>
              <w:spacing w:before="0" w:beforeAutospacing="0" w:after="0" w:afterAutospacing="0"/>
              <w:jc w:val="both"/>
            </w:pPr>
            <w:r w:rsidRPr="00464658">
              <w:t>Структура рабочей программы определяется настоящим  Положением   с</w:t>
            </w:r>
            <w:r>
              <w:t xml:space="preserve"> учетом требований ФГОС.</w:t>
            </w:r>
          </w:p>
          <w:p w:rsidR="00181082" w:rsidRPr="00464658" w:rsidRDefault="00181082" w:rsidP="00751EA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46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2. </w:t>
            </w:r>
            <w:r w:rsidRPr="004646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Структура рабочей программы</w:t>
            </w:r>
          </w:p>
          <w:p w:rsidR="00181082" w:rsidRPr="00464658" w:rsidRDefault="00181082" w:rsidP="00181082">
            <w:pPr>
              <w:shd w:val="clear" w:color="auto" w:fill="FFFFFF"/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181082" w:rsidRPr="00181082" w:rsidRDefault="00181082" w:rsidP="00181082">
            <w:pPr>
              <w:shd w:val="clear" w:color="auto" w:fill="FFFFFF"/>
              <w:tabs>
                <w:tab w:val="left" w:pos="90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2.1.</w:t>
            </w:r>
            <w:r w:rsidRPr="00181082">
              <w:rPr>
                <w:rFonts w:ascii="Times New Roman" w:hAnsi="Times New Roman"/>
                <w:b/>
                <w:sz w:val="24"/>
                <w:szCs w:val="24"/>
              </w:rPr>
              <w:t xml:space="preserve">Структура рабочей программы на основе ФГОС </w:t>
            </w:r>
          </w:p>
          <w:p w:rsidR="00181082" w:rsidRPr="00464658" w:rsidRDefault="00181082" w:rsidP="00751EAF">
            <w:pPr>
              <w:pStyle w:val="ab"/>
              <w:shd w:val="clear" w:color="auto" w:fill="FFFFFF"/>
              <w:tabs>
                <w:tab w:val="left" w:pos="900"/>
              </w:tabs>
              <w:suppressAutoHyphens/>
              <w:autoSpaceDE w:val="0"/>
              <w:autoSpaceDN w:val="0"/>
              <w:adjustRightInd w:val="0"/>
              <w:spacing w:after="0" w:line="240" w:lineRule="auto"/>
              <w:ind w:left="1854"/>
              <w:rPr>
                <w:rFonts w:ascii="Times New Roman" w:hAnsi="Times New Roman"/>
                <w:bCs/>
                <w:sz w:val="24"/>
                <w:szCs w:val="24"/>
              </w:rPr>
            </w:pPr>
          </w:p>
          <w:tbl>
            <w:tblPr>
              <w:tblW w:w="9662" w:type="dxa"/>
              <w:tblInd w:w="40" w:type="dxa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2552"/>
              <w:gridCol w:w="7110"/>
            </w:tblGrid>
            <w:tr w:rsidR="00181082" w:rsidRPr="00464658" w:rsidTr="00751EAF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81082" w:rsidRPr="00464658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  <w:t xml:space="preserve">Элементы </w:t>
                  </w:r>
                </w:p>
                <w:p w:rsidR="00181082" w:rsidRPr="00464658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  <w:t>рабочей</w:t>
                  </w:r>
                </w:p>
                <w:p w:rsidR="00181082" w:rsidRPr="00464658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  <w:t xml:space="preserve"> программы</w:t>
                  </w:r>
                </w:p>
              </w:tc>
              <w:tc>
                <w:tcPr>
                  <w:tcW w:w="7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81082" w:rsidRPr="00464658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ind w:right="41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  <w:t>Содержание элементов рабочей программы</w:t>
                  </w:r>
                </w:p>
              </w:tc>
            </w:tr>
            <w:tr w:rsidR="00181082" w:rsidRPr="00464658" w:rsidTr="00751EAF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81082" w:rsidRPr="00464658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Титульный лист</w:t>
                  </w:r>
                  <w:r w:rsidRPr="00464658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(приложение №1)</w:t>
                  </w:r>
                </w:p>
              </w:tc>
              <w:tc>
                <w:tcPr>
                  <w:tcW w:w="7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81082" w:rsidRPr="00464658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ar-SA"/>
                    </w:rPr>
                    <w:t>- п</w:t>
                  </w: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олное наименование ОУ;</w:t>
                  </w:r>
                </w:p>
                <w:p w:rsidR="00181082" w:rsidRPr="00464658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 гриф принятия, утверждения рабочей программы;</w:t>
                  </w:r>
                </w:p>
                <w:p w:rsidR="00181082" w:rsidRPr="00464658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 название учебного предмета, для изучения которого написана программа;</w:t>
                  </w:r>
                </w:p>
                <w:p w:rsidR="00181082" w:rsidRPr="00464658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 указание класса, где реализуется рабочая  программа;</w:t>
                  </w:r>
                </w:p>
                <w:p w:rsidR="00181082" w:rsidRPr="00464658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 фамилия, имя и отчество учителя, составителя рабочей программы, квалификационная категория;</w:t>
                  </w:r>
                </w:p>
                <w:p w:rsidR="00181082" w:rsidRPr="00464658" w:rsidRDefault="00181082" w:rsidP="00751EAF">
                  <w:pPr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 год разработки рабочей программы</w:t>
                  </w:r>
                </w:p>
              </w:tc>
            </w:tr>
            <w:tr w:rsidR="00181082" w:rsidRPr="00464658" w:rsidTr="00751EAF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81082" w:rsidRPr="00464658" w:rsidRDefault="00181082" w:rsidP="00751EAF">
                  <w:pPr>
                    <w:pStyle w:val="a3"/>
                    <w:jc w:val="both"/>
                  </w:pPr>
                  <w:r w:rsidRPr="00464658">
                    <w:t>Пояснительная записка</w:t>
                  </w:r>
                </w:p>
              </w:tc>
              <w:tc>
                <w:tcPr>
                  <w:tcW w:w="7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81082" w:rsidRPr="00464658" w:rsidRDefault="00181082" w:rsidP="00751EAF">
                  <w:pPr>
                    <w:pStyle w:val="a3"/>
                    <w:numPr>
                      <w:ilvl w:val="0"/>
                      <w:numId w:val="23"/>
                    </w:numPr>
                    <w:spacing w:before="0" w:beforeAutospacing="0" w:after="0" w:afterAutospacing="0"/>
                    <w:ind w:left="144" w:right="33" w:hanging="2"/>
                  </w:pPr>
                  <w:r w:rsidRPr="00464658">
                    <w:t>цели и задачи курса</w:t>
                  </w:r>
                </w:p>
                <w:p w:rsidR="00181082" w:rsidRPr="00464658" w:rsidRDefault="00181082" w:rsidP="00751EAF">
                  <w:pPr>
                    <w:pStyle w:val="a3"/>
                    <w:numPr>
                      <w:ilvl w:val="0"/>
                      <w:numId w:val="23"/>
                    </w:numPr>
                    <w:spacing w:before="0" w:beforeAutospacing="0" w:after="0" w:afterAutospacing="0"/>
                    <w:ind w:left="144" w:right="33" w:hanging="2"/>
                  </w:pPr>
                  <w:r w:rsidRPr="00464658">
                    <w:t>на какие разделы распределены дополнительные часы (школьный компонент)(при наличии)</w:t>
                  </w:r>
                </w:p>
                <w:p w:rsidR="00181082" w:rsidRPr="00464658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- особенности преподавания курса, </w:t>
                  </w: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уровень обучения (базовый, профильный)</w:t>
                  </w:r>
                </w:p>
              </w:tc>
            </w:tr>
            <w:tr w:rsidR="00181082" w:rsidRPr="00464658" w:rsidTr="00751EAF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81082" w:rsidRPr="00464658" w:rsidRDefault="00181082" w:rsidP="00751EAF">
                  <w:pPr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Планируемые результаты изучения учебного предмета</w:t>
                  </w:r>
                </w:p>
              </w:tc>
              <w:tc>
                <w:tcPr>
                  <w:tcW w:w="7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81082" w:rsidRPr="00464658" w:rsidRDefault="00181082" w:rsidP="00751EAF">
                  <w:pPr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ar-SA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 - предметные,метапредметные, личностныерезультаты освоения конкретного учебного предмета в соответствии с требованиями ФГОС</w:t>
                  </w: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ar-SA"/>
                    </w:rPr>
                    <w:t>.</w:t>
                  </w:r>
                </w:p>
              </w:tc>
            </w:tr>
            <w:tr w:rsidR="00181082" w:rsidRPr="00464658" w:rsidTr="00751EAF">
              <w:trPr>
                <w:trHeight w:val="798"/>
              </w:trPr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81082" w:rsidRPr="00464658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 Содержание учебного предмета</w:t>
                  </w:r>
                </w:p>
              </w:tc>
              <w:tc>
                <w:tcPr>
                  <w:tcW w:w="7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81082" w:rsidRPr="00464658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 перечень и название раздела и тем;</w:t>
                  </w:r>
                </w:p>
                <w:p w:rsidR="00181082" w:rsidRPr="00464658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- </w:t>
                  </w: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ar-SA"/>
                    </w:rPr>
                    <w:t>краткое содержание учебной темы;</w:t>
                  </w:r>
                </w:p>
                <w:p w:rsidR="00181082" w:rsidRPr="00464658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ar-SA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-необходимое количество часов для изучения раздела, темы;</w:t>
                  </w:r>
                </w:p>
              </w:tc>
            </w:tr>
            <w:tr w:rsidR="00181082" w:rsidRPr="00464658" w:rsidTr="00751EAF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81082" w:rsidRPr="00464658" w:rsidRDefault="00181082" w:rsidP="00751EAF">
                  <w:pPr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Календарно-тематическое планирование </w:t>
                  </w:r>
                </w:p>
              </w:tc>
              <w:tc>
                <w:tcPr>
                  <w:tcW w:w="7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81082" w:rsidRPr="00464658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 перечень разделов, тем и последовательность их изучения;</w:t>
                  </w:r>
                </w:p>
                <w:p w:rsidR="00181082" w:rsidRPr="00464658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 тема урока;</w:t>
                  </w:r>
                </w:p>
                <w:p w:rsidR="00181082" w:rsidRPr="00464658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 дата проведения (план/факт);</w:t>
                  </w:r>
                </w:p>
                <w:p w:rsidR="00181082" w:rsidRPr="00464658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ar-SA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ar-SA"/>
                    </w:rPr>
                    <w:t>- основные виды учебной деятельности обучаю</w:t>
                  </w: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щ</w:t>
                  </w: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ar-SA"/>
                    </w:rPr>
                    <w:t>ихся;</w:t>
                  </w:r>
                </w:p>
                <w:p w:rsidR="00181082" w:rsidRPr="00464658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Структура оформления таблицыкалендарно-тематического планирования рассматривается и принимается на заседании ШМО.</w:t>
                  </w:r>
                </w:p>
              </w:tc>
            </w:tr>
            <w:tr w:rsidR="00181082" w:rsidRPr="00464658" w:rsidTr="00751EAF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181082" w:rsidRPr="00464658" w:rsidRDefault="00181082" w:rsidP="00751EA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Перечень учебно-методического обеспечения. Список литературы (основной и дополнительной)</w:t>
                  </w:r>
                </w:p>
              </w:tc>
              <w:tc>
                <w:tcPr>
                  <w:tcW w:w="7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181082" w:rsidRPr="00464658" w:rsidRDefault="00181082" w:rsidP="00751EAF">
                  <w:pPr>
                    <w:spacing w:after="10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методические и учебные пособия;</w:t>
                  </w: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- оборудование и приборы;</w:t>
                  </w: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- дидактический материал;</w:t>
                  </w: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- литература, использованная при подготовке программы;</w:t>
                  </w: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- литература, рекомендованная для учащихся;</w:t>
                  </w: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- образовательные диски.</w:t>
                  </w:r>
                </w:p>
              </w:tc>
            </w:tr>
            <w:tr w:rsidR="00181082" w:rsidRPr="00464658" w:rsidTr="00751EAF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81082" w:rsidRPr="00464658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Приложение к рабочей программе.</w:t>
                  </w:r>
                </w:p>
              </w:tc>
              <w:tc>
                <w:tcPr>
                  <w:tcW w:w="7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81082" w:rsidRPr="00464658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ind w:left="102"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 оценочный материал (</w:t>
                  </w: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может содержать авторские разработки практических, лабораторных и контрольных работ, либо печатные дидактические материалы к учебнику, допущенному и </w:t>
                  </w: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разрешенному к использованию)</w:t>
                  </w:r>
                </w:p>
              </w:tc>
            </w:tr>
          </w:tbl>
          <w:p w:rsidR="00181082" w:rsidRPr="00464658" w:rsidRDefault="00181082" w:rsidP="00751EAF">
            <w:pPr>
              <w:pStyle w:val="13"/>
              <w:shd w:val="clear" w:color="auto" w:fill="auto"/>
              <w:spacing w:line="240" w:lineRule="auto"/>
              <w:ind w:left="360"/>
              <w:jc w:val="both"/>
              <w:rPr>
                <w:sz w:val="24"/>
                <w:szCs w:val="24"/>
              </w:rPr>
            </w:pPr>
          </w:p>
          <w:p w:rsidR="00181082" w:rsidRPr="00464658" w:rsidRDefault="00181082" w:rsidP="00751EAF">
            <w:pPr>
              <w:pStyle w:val="13"/>
              <w:shd w:val="clear" w:color="auto" w:fill="auto"/>
              <w:spacing w:line="240" w:lineRule="auto"/>
              <w:ind w:left="36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2.2. </w:t>
            </w:r>
            <w:r w:rsidRPr="00464658">
              <w:rPr>
                <w:b/>
                <w:sz w:val="24"/>
                <w:szCs w:val="24"/>
              </w:rPr>
              <w:t>Структура программы курсов внеурочной деятельности (ФГОС):</w:t>
            </w:r>
          </w:p>
          <w:p w:rsidR="00181082" w:rsidRPr="00464658" w:rsidRDefault="00181082" w:rsidP="00751EAF">
            <w:pPr>
              <w:pStyle w:val="13"/>
              <w:shd w:val="clear" w:color="auto" w:fill="auto"/>
              <w:spacing w:line="240" w:lineRule="auto"/>
              <w:ind w:left="360"/>
              <w:jc w:val="both"/>
              <w:rPr>
                <w:b/>
                <w:sz w:val="24"/>
                <w:szCs w:val="24"/>
              </w:rPr>
            </w:pPr>
          </w:p>
          <w:tbl>
            <w:tblPr>
              <w:tblW w:w="9662" w:type="dxa"/>
              <w:tblInd w:w="40" w:type="dxa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2552"/>
              <w:gridCol w:w="7110"/>
            </w:tblGrid>
            <w:tr w:rsidR="00181082" w:rsidRPr="00464658" w:rsidTr="00751EAF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81082" w:rsidRPr="00464658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  <w:t xml:space="preserve">Элементы </w:t>
                  </w:r>
                </w:p>
                <w:p w:rsidR="00181082" w:rsidRPr="00464658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  <w:t>рабочей программы по внеурочной деятельности</w:t>
                  </w:r>
                </w:p>
              </w:tc>
              <w:tc>
                <w:tcPr>
                  <w:tcW w:w="7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81082" w:rsidRPr="00464658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ind w:right="258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  <w:t>Содержание элементов рабочей программы по внеурочной деятельности</w:t>
                  </w:r>
                </w:p>
              </w:tc>
            </w:tr>
            <w:tr w:rsidR="00181082" w:rsidRPr="00464658" w:rsidTr="00751EAF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81082" w:rsidRPr="00464658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Титульный лист</w:t>
                  </w:r>
                  <w:r w:rsidRPr="00464658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(приложение №1)</w:t>
                  </w:r>
                </w:p>
              </w:tc>
              <w:tc>
                <w:tcPr>
                  <w:tcW w:w="7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81082" w:rsidRPr="00464658" w:rsidRDefault="00181082" w:rsidP="00751EAF">
                  <w:pPr>
                    <w:spacing w:after="0" w:line="240" w:lineRule="auto"/>
                    <w:ind w:right="258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- </w:t>
                  </w: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название программы;</w:t>
                  </w:r>
                </w:p>
                <w:p w:rsidR="00181082" w:rsidRPr="00464658" w:rsidRDefault="00181082" w:rsidP="00751EAF">
                  <w:pPr>
                    <w:spacing w:after="0" w:line="240" w:lineRule="auto"/>
                    <w:ind w:right="258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 направление развития личности школьника;</w:t>
                  </w:r>
                </w:p>
                <w:p w:rsidR="00181082" w:rsidRPr="00464658" w:rsidRDefault="00181082" w:rsidP="00751EAF">
                  <w:pPr>
                    <w:spacing w:after="0" w:line="240" w:lineRule="auto"/>
                    <w:ind w:right="258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 вид внеурочной деятельности школьника, в рамках которого реализуется программа;</w:t>
                  </w:r>
                </w:p>
                <w:p w:rsidR="00181082" w:rsidRPr="00464658" w:rsidRDefault="00181082" w:rsidP="00751EAF">
                  <w:pPr>
                    <w:spacing w:after="0" w:line="240" w:lineRule="auto"/>
                    <w:ind w:right="258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 возраст обучающихся;</w:t>
                  </w:r>
                </w:p>
                <w:p w:rsidR="00181082" w:rsidRPr="00464658" w:rsidRDefault="00181082" w:rsidP="00751EAF">
                  <w:pPr>
                    <w:spacing w:after="0" w:line="240" w:lineRule="auto"/>
                    <w:ind w:right="258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 разработчик программы;</w:t>
                  </w:r>
                </w:p>
                <w:p w:rsidR="00181082" w:rsidRPr="00464658" w:rsidRDefault="00181082" w:rsidP="00751EAF">
                  <w:pPr>
                    <w:spacing w:after="0" w:line="240" w:lineRule="auto"/>
                    <w:ind w:right="258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 год разработки рабочей программы;</w:t>
                  </w:r>
                </w:p>
              </w:tc>
            </w:tr>
            <w:tr w:rsidR="00181082" w:rsidRPr="00464658" w:rsidTr="00751EAF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81082" w:rsidRPr="00464658" w:rsidRDefault="00181082" w:rsidP="00751EAF">
                  <w:pPr>
                    <w:pStyle w:val="a3"/>
                    <w:jc w:val="both"/>
                  </w:pPr>
                  <w:r w:rsidRPr="00464658">
                    <w:t>Пояснительная записка</w:t>
                  </w:r>
                </w:p>
              </w:tc>
              <w:tc>
                <w:tcPr>
                  <w:tcW w:w="7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81082" w:rsidRPr="00464658" w:rsidRDefault="00181082" w:rsidP="00751EAF">
                  <w:pPr>
                    <w:pStyle w:val="a3"/>
                    <w:numPr>
                      <w:ilvl w:val="0"/>
                      <w:numId w:val="23"/>
                    </w:numPr>
                    <w:spacing w:before="0" w:beforeAutospacing="0" w:after="0" w:afterAutospacing="0" w:line="276" w:lineRule="auto"/>
                    <w:ind w:left="144" w:right="33" w:hanging="2"/>
                  </w:pPr>
                  <w:r w:rsidRPr="00464658">
                    <w:t>цели и задачи курса</w:t>
                  </w:r>
                </w:p>
                <w:p w:rsidR="00181082" w:rsidRPr="00464658" w:rsidRDefault="00181082" w:rsidP="00751EAF">
                  <w:pPr>
                    <w:pStyle w:val="a3"/>
                    <w:numPr>
                      <w:ilvl w:val="0"/>
                      <w:numId w:val="23"/>
                    </w:numPr>
                    <w:spacing w:before="0" w:beforeAutospacing="0" w:after="0" w:afterAutospacing="0" w:line="276" w:lineRule="auto"/>
                    <w:ind w:left="144" w:right="33" w:hanging="2"/>
                  </w:pPr>
                  <w:r w:rsidRPr="00464658">
                    <w:t>особенности преподавания курса</w:t>
                  </w:r>
                </w:p>
              </w:tc>
            </w:tr>
            <w:tr w:rsidR="00181082" w:rsidRPr="00464658" w:rsidTr="00751EAF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81082" w:rsidRPr="00464658" w:rsidRDefault="00181082" w:rsidP="00751EA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Планируемые результаты освоения программы</w:t>
                  </w:r>
                </w:p>
              </w:tc>
              <w:tc>
                <w:tcPr>
                  <w:tcW w:w="7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81082" w:rsidRPr="00464658" w:rsidRDefault="00181082" w:rsidP="00751EAF">
                  <w:pPr>
                    <w:pStyle w:val="13"/>
                    <w:shd w:val="clear" w:color="auto" w:fill="auto"/>
                    <w:tabs>
                      <w:tab w:val="left" w:pos="1112"/>
                    </w:tabs>
                    <w:spacing w:line="240" w:lineRule="auto"/>
                    <w:ind w:right="20"/>
                    <w:jc w:val="both"/>
                    <w:rPr>
                      <w:sz w:val="24"/>
                      <w:szCs w:val="24"/>
                    </w:rPr>
                  </w:pPr>
                  <w:r w:rsidRPr="00464658">
                    <w:rPr>
                      <w:sz w:val="24"/>
                      <w:szCs w:val="24"/>
                    </w:rPr>
                    <w:t>Предметные, метапредметные, личностные и результаты освоения курса по  внеурочной деятельности;</w:t>
                  </w:r>
                </w:p>
                <w:p w:rsidR="00181082" w:rsidRPr="00464658" w:rsidRDefault="00181082" w:rsidP="00751EAF">
                  <w:pPr>
                    <w:spacing w:after="0" w:line="240" w:lineRule="auto"/>
                    <w:ind w:right="258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</w:p>
              </w:tc>
            </w:tr>
            <w:tr w:rsidR="00181082" w:rsidRPr="00464658" w:rsidTr="00751EAF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81082" w:rsidRPr="00464658" w:rsidRDefault="00181082" w:rsidP="00751EAF">
                  <w:pPr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Содержание курса внеурочной деятельности </w:t>
                  </w:r>
                </w:p>
              </w:tc>
              <w:tc>
                <w:tcPr>
                  <w:tcW w:w="7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81082" w:rsidRPr="00464658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ind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</w:t>
                  </w: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 название 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раздела </w:t>
                  </w: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 курса;</w:t>
                  </w:r>
                </w:p>
                <w:p w:rsidR="00181082" w:rsidRPr="00464658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ind w:right="10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-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eastAsia="ar-SA"/>
                    </w:rPr>
                    <w:t>краткое содержание програм</w:t>
                  </w: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  <w:lang w:eastAsia="ar-SA"/>
                    </w:rPr>
                    <w:t>мы.</w:t>
                  </w:r>
                </w:p>
                <w:p w:rsidR="00181082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ind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  <w:lang w:eastAsia="ar-SA"/>
                    </w:rPr>
                    <w:t>-</w:t>
                  </w: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 xml:space="preserve"> формы внеурочной деятельности</w:t>
                  </w: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;</w:t>
                  </w:r>
                </w:p>
                <w:p w:rsidR="00181082" w:rsidRPr="00464658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ind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 виды деятельности;</w:t>
                  </w:r>
                </w:p>
              </w:tc>
            </w:tr>
            <w:tr w:rsidR="00181082" w:rsidRPr="00464658" w:rsidTr="00751EAF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81082" w:rsidRPr="00464658" w:rsidRDefault="00181082" w:rsidP="00751EA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Календарно-тематическое планирование</w:t>
                  </w:r>
                </w:p>
                <w:p w:rsidR="00181082" w:rsidRPr="00464658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</w:p>
              </w:tc>
              <w:tc>
                <w:tcPr>
                  <w:tcW w:w="7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81082" w:rsidRPr="00464658" w:rsidRDefault="00181082" w:rsidP="00751EAF">
                  <w:pPr>
                    <w:spacing w:after="0" w:line="240" w:lineRule="auto"/>
                    <w:ind w:right="25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 название разделов;</w:t>
                  </w:r>
                </w:p>
                <w:p w:rsidR="00181082" w:rsidRPr="00464658" w:rsidRDefault="00181082" w:rsidP="00751EAF">
                  <w:pPr>
                    <w:spacing w:after="0" w:line="240" w:lineRule="auto"/>
                    <w:ind w:right="25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 тема занятий;</w:t>
                  </w:r>
                </w:p>
                <w:p w:rsidR="00181082" w:rsidRPr="00464658" w:rsidRDefault="00181082" w:rsidP="00751EAF">
                  <w:pPr>
                    <w:spacing w:after="0" w:line="240" w:lineRule="auto"/>
                    <w:ind w:right="25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- 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общ.</w:t>
                  </w: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количество часов;</w:t>
                  </w:r>
                </w:p>
                <w:p w:rsidR="00181082" w:rsidRPr="00464658" w:rsidRDefault="00181082" w:rsidP="00751EAF">
                  <w:pPr>
                    <w:spacing w:after="0" w:line="240" w:lineRule="auto"/>
                    <w:ind w:right="25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- аудиторные занятия</w:t>
                  </w: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, </w:t>
                  </w:r>
                </w:p>
                <w:p w:rsidR="00181082" w:rsidRPr="00464658" w:rsidRDefault="00181082" w:rsidP="00751EAF">
                  <w:pPr>
                    <w:spacing w:after="0" w:line="240" w:lineRule="auto"/>
                    <w:ind w:right="25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- внеаудиторные занятия</w:t>
                  </w: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;</w:t>
                  </w:r>
                </w:p>
                <w:p w:rsidR="00181082" w:rsidRPr="00464658" w:rsidRDefault="00181082" w:rsidP="00751EAF">
                  <w:pPr>
                    <w:spacing w:after="0" w:line="240" w:lineRule="auto"/>
                    <w:ind w:right="258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Структура оформления таблицы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календарно-тематического планирования рассматривается и принимается на заседании ШМО.</w:t>
                  </w:r>
                </w:p>
              </w:tc>
            </w:tr>
            <w:tr w:rsidR="00181082" w:rsidRPr="00464658" w:rsidTr="00751EAF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181082" w:rsidRPr="00464658" w:rsidRDefault="00181082" w:rsidP="00751EA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Перечень учебно-методического обеспечения. Список литературы (основной и дополнительной)</w:t>
                  </w:r>
                </w:p>
              </w:tc>
              <w:tc>
                <w:tcPr>
                  <w:tcW w:w="7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181082" w:rsidRPr="00464658" w:rsidRDefault="00181082" w:rsidP="00751EAF">
                  <w:pPr>
                    <w:spacing w:after="10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методические и учебные пособия;</w:t>
                  </w: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- оборудование и приборы;</w:t>
                  </w: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- дидактический материал;</w:t>
                  </w: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- литература, использованная при подготовке программы;</w:t>
                  </w: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- литература, рекомендованная для учащихся;</w:t>
                  </w: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- образовательные диски.</w:t>
                  </w:r>
                </w:p>
              </w:tc>
            </w:tr>
          </w:tbl>
          <w:p w:rsidR="00181082" w:rsidRPr="00464658" w:rsidRDefault="00181082" w:rsidP="00751EAF">
            <w:pPr>
              <w:shd w:val="clear" w:color="auto" w:fill="FFFFFF"/>
              <w:tabs>
                <w:tab w:val="left" w:pos="2947"/>
              </w:tabs>
              <w:spacing w:after="0" w:line="240" w:lineRule="auto"/>
              <w:ind w:firstLine="113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181082" w:rsidRPr="00464658" w:rsidRDefault="00181082" w:rsidP="00751EAF">
            <w:pPr>
              <w:pStyle w:val="13"/>
              <w:shd w:val="clear" w:color="auto" w:fill="auto"/>
              <w:spacing w:line="240" w:lineRule="auto"/>
              <w:ind w:left="360"/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2.3. </w:t>
            </w:r>
            <w:r w:rsidRPr="00464658">
              <w:rPr>
                <w:b/>
                <w:sz w:val="24"/>
                <w:szCs w:val="24"/>
              </w:rPr>
              <w:t>Структура программы к</w:t>
            </w:r>
            <w:r>
              <w:rPr>
                <w:b/>
                <w:sz w:val="24"/>
                <w:szCs w:val="24"/>
              </w:rPr>
              <w:t>ружковой деятельности</w:t>
            </w:r>
            <w:r w:rsidRPr="00464658">
              <w:rPr>
                <w:b/>
                <w:sz w:val="24"/>
                <w:szCs w:val="24"/>
              </w:rPr>
              <w:t>:</w:t>
            </w:r>
          </w:p>
          <w:p w:rsidR="00181082" w:rsidRPr="00464658" w:rsidRDefault="00181082" w:rsidP="00751EAF">
            <w:pPr>
              <w:pStyle w:val="13"/>
              <w:shd w:val="clear" w:color="auto" w:fill="auto"/>
              <w:spacing w:line="240" w:lineRule="auto"/>
              <w:ind w:left="360"/>
              <w:jc w:val="both"/>
              <w:rPr>
                <w:b/>
                <w:sz w:val="24"/>
                <w:szCs w:val="24"/>
              </w:rPr>
            </w:pPr>
          </w:p>
          <w:tbl>
            <w:tblPr>
              <w:tblW w:w="9662" w:type="dxa"/>
              <w:tblInd w:w="40" w:type="dxa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2552"/>
              <w:gridCol w:w="7110"/>
            </w:tblGrid>
            <w:tr w:rsidR="00181082" w:rsidRPr="00464658" w:rsidTr="00751EAF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81082" w:rsidRPr="00464658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  <w:t xml:space="preserve">Элементы </w:t>
                  </w:r>
                </w:p>
                <w:p w:rsidR="00181082" w:rsidRPr="00464658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  <w:t>рабочей программы кружковой деятельности</w:t>
                  </w:r>
                </w:p>
              </w:tc>
              <w:tc>
                <w:tcPr>
                  <w:tcW w:w="7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81082" w:rsidRPr="00464658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ind w:right="258"/>
                    <w:jc w:val="center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  <w:t>Содержание элементов рабочей программы по кружковой деятельности</w:t>
                  </w:r>
                </w:p>
              </w:tc>
            </w:tr>
            <w:tr w:rsidR="00181082" w:rsidRPr="00464658" w:rsidTr="00751EAF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81082" w:rsidRPr="00464658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Титульный лист</w:t>
                  </w:r>
                  <w:r w:rsidRPr="00464658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(приложение №1)</w:t>
                  </w:r>
                </w:p>
              </w:tc>
              <w:tc>
                <w:tcPr>
                  <w:tcW w:w="7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81082" w:rsidRPr="00464658" w:rsidRDefault="00181082" w:rsidP="00751EAF">
                  <w:pPr>
                    <w:spacing w:after="0" w:line="240" w:lineRule="auto"/>
                    <w:ind w:right="258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- </w:t>
                  </w: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название программы;</w:t>
                  </w:r>
                </w:p>
                <w:p w:rsidR="00181082" w:rsidRPr="00464658" w:rsidRDefault="00181082" w:rsidP="00751EAF">
                  <w:pPr>
                    <w:spacing w:after="0" w:line="240" w:lineRule="auto"/>
                    <w:ind w:right="258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 направление развития личности школьника;</w:t>
                  </w:r>
                </w:p>
                <w:p w:rsidR="00181082" w:rsidRPr="00464658" w:rsidRDefault="00181082" w:rsidP="00751EAF">
                  <w:pPr>
                    <w:spacing w:after="0" w:line="240" w:lineRule="auto"/>
                    <w:ind w:right="258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 вид кружковой  деятельности школьника, в рамках которого реализуется программа;</w:t>
                  </w:r>
                </w:p>
                <w:p w:rsidR="00181082" w:rsidRPr="00464658" w:rsidRDefault="00181082" w:rsidP="00751EAF">
                  <w:pPr>
                    <w:spacing w:after="0" w:line="240" w:lineRule="auto"/>
                    <w:ind w:right="258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 возраст обучающихся;</w:t>
                  </w:r>
                </w:p>
                <w:p w:rsidR="00181082" w:rsidRPr="00464658" w:rsidRDefault="00181082" w:rsidP="00751EAF">
                  <w:pPr>
                    <w:spacing w:after="0" w:line="240" w:lineRule="auto"/>
                    <w:ind w:right="258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 разработчик программы;</w:t>
                  </w:r>
                </w:p>
                <w:p w:rsidR="00181082" w:rsidRPr="00464658" w:rsidRDefault="00181082" w:rsidP="00751EAF">
                  <w:pPr>
                    <w:suppressAutoHyphens/>
                    <w:spacing w:after="0" w:line="240" w:lineRule="auto"/>
                    <w:ind w:right="101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ar-SA"/>
                    </w:rPr>
                    <w:t>- название населенного пункта</w:t>
                  </w: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;</w:t>
                  </w:r>
                </w:p>
                <w:p w:rsidR="00181082" w:rsidRPr="00464658" w:rsidRDefault="00181082" w:rsidP="00751EAF">
                  <w:pPr>
                    <w:spacing w:after="0" w:line="240" w:lineRule="auto"/>
                    <w:ind w:right="258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 год разработки рабочей программы;</w:t>
                  </w:r>
                </w:p>
              </w:tc>
            </w:tr>
            <w:tr w:rsidR="00181082" w:rsidRPr="00464658" w:rsidTr="00751EAF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81082" w:rsidRPr="00464658" w:rsidRDefault="00181082" w:rsidP="00751EAF">
                  <w:pPr>
                    <w:pStyle w:val="a3"/>
                    <w:jc w:val="both"/>
                  </w:pPr>
                  <w:r w:rsidRPr="00464658">
                    <w:lastRenderedPageBreak/>
                    <w:t>Пояснительная записка</w:t>
                  </w:r>
                </w:p>
              </w:tc>
              <w:tc>
                <w:tcPr>
                  <w:tcW w:w="7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81082" w:rsidRPr="00464658" w:rsidRDefault="00181082" w:rsidP="00751EAF">
                  <w:pPr>
                    <w:pStyle w:val="a3"/>
                    <w:numPr>
                      <w:ilvl w:val="0"/>
                      <w:numId w:val="23"/>
                    </w:numPr>
                    <w:spacing w:before="0" w:beforeAutospacing="0" w:after="0" w:afterAutospacing="0" w:line="276" w:lineRule="auto"/>
                    <w:ind w:left="144" w:right="33" w:hanging="2"/>
                  </w:pPr>
                  <w:r w:rsidRPr="00464658">
                    <w:t>цели и задачи курса</w:t>
                  </w:r>
                </w:p>
                <w:p w:rsidR="00181082" w:rsidRPr="00464658" w:rsidRDefault="00181082" w:rsidP="00751EAF">
                  <w:pPr>
                    <w:pStyle w:val="a3"/>
                    <w:numPr>
                      <w:ilvl w:val="0"/>
                      <w:numId w:val="23"/>
                    </w:numPr>
                    <w:spacing w:before="0" w:beforeAutospacing="0" w:after="0" w:afterAutospacing="0" w:line="276" w:lineRule="auto"/>
                    <w:ind w:left="144" w:right="33" w:hanging="2"/>
                  </w:pPr>
                  <w:r w:rsidRPr="00464658">
                    <w:t>особенности преподавания курса</w:t>
                  </w:r>
                </w:p>
              </w:tc>
            </w:tr>
            <w:tr w:rsidR="00181082" w:rsidRPr="00464658" w:rsidTr="00751EAF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81082" w:rsidRPr="00464658" w:rsidRDefault="00181082" w:rsidP="00751EAF">
                  <w:pPr>
                    <w:pStyle w:val="a3"/>
                    <w:jc w:val="both"/>
                  </w:pPr>
                  <w:r w:rsidRPr="00464658">
                    <w:rPr>
                      <w:bCs/>
                      <w:iCs/>
                      <w:spacing w:val="-5"/>
                    </w:rPr>
                    <w:t xml:space="preserve">Требования к уровню </w:t>
                  </w:r>
                  <w:r w:rsidRPr="00464658">
                    <w:rPr>
                      <w:bCs/>
                      <w:iCs/>
                      <w:spacing w:val="-9"/>
                    </w:rPr>
                    <w:t>подготовки обучающихся</w:t>
                  </w:r>
                </w:p>
              </w:tc>
              <w:tc>
                <w:tcPr>
                  <w:tcW w:w="7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81082" w:rsidRPr="00464658" w:rsidRDefault="00181082" w:rsidP="00751EAF">
                  <w:pPr>
                    <w:pStyle w:val="13"/>
                    <w:shd w:val="clear" w:color="auto" w:fill="auto"/>
                    <w:tabs>
                      <w:tab w:val="left" w:pos="1112"/>
                    </w:tabs>
                    <w:spacing w:line="240" w:lineRule="auto"/>
                    <w:ind w:right="20"/>
                    <w:jc w:val="both"/>
                    <w:rPr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spacing w:val="-9"/>
                      <w:sz w:val="24"/>
                      <w:szCs w:val="24"/>
                    </w:rPr>
                    <w:t xml:space="preserve">Требования к уровню подготовки обучающихся  </w:t>
                  </w:r>
                </w:p>
              </w:tc>
            </w:tr>
            <w:tr w:rsidR="00181082" w:rsidRPr="00464658" w:rsidTr="00751EAF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81082" w:rsidRPr="00464658" w:rsidRDefault="00181082" w:rsidP="00751EAF">
                  <w:pPr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Содержание курса кружковой деятельности </w:t>
                  </w:r>
                </w:p>
              </w:tc>
              <w:tc>
                <w:tcPr>
                  <w:tcW w:w="7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81082" w:rsidRPr="00464658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ind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-перечень и название раздела и тем курса;</w:t>
                  </w:r>
                </w:p>
                <w:p w:rsidR="00181082" w:rsidRPr="00464658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ind w:right="10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  <w:lang w:eastAsia="ar-SA"/>
                    </w:rPr>
                    <w:t>- краткое содержание учебной темы.</w:t>
                  </w:r>
                </w:p>
                <w:p w:rsidR="00181082" w:rsidRPr="00464658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ind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-необходимое количество часов для изучения раздела, темы;</w:t>
                  </w:r>
                </w:p>
              </w:tc>
            </w:tr>
            <w:tr w:rsidR="00181082" w:rsidRPr="00464658" w:rsidTr="00751EAF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81082" w:rsidRPr="00464658" w:rsidRDefault="00181082" w:rsidP="00751EA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Календарно-тематическое планирование</w:t>
                  </w:r>
                </w:p>
                <w:p w:rsidR="00181082" w:rsidRPr="00464658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</w:p>
              </w:tc>
              <w:tc>
                <w:tcPr>
                  <w:tcW w:w="7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81082" w:rsidRPr="00464658" w:rsidRDefault="00181082" w:rsidP="00751EAF">
                  <w:pPr>
                    <w:spacing w:after="0" w:line="240" w:lineRule="auto"/>
                    <w:ind w:right="25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 название разделов тем кружковой деятельности;</w:t>
                  </w:r>
                </w:p>
                <w:p w:rsidR="00181082" w:rsidRPr="00464658" w:rsidRDefault="00181082" w:rsidP="00751EAF">
                  <w:pPr>
                    <w:spacing w:after="0" w:line="240" w:lineRule="auto"/>
                    <w:ind w:right="25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 тема занятий;</w:t>
                  </w:r>
                </w:p>
                <w:p w:rsidR="00181082" w:rsidRPr="00464658" w:rsidRDefault="00181082" w:rsidP="00751EAF">
                  <w:pPr>
                    <w:spacing w:after="0" w:line="240" w:lineRule="auto"/>
                    <w:ind w:right="25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 количество часов;</w:t>
                  </w:r>
                </w:p>
                <w:p w:rsidR="00181082" w:rsidRPr="00464658" w:rsidRDefault="00181082" w:rsidP="00751EAF">
                  <w:pPr>
                    <w:spacing w:after="0" w:line="240" w:lineRule="auto"/>
                    <w:ind w:right="25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- основные формы  организации учебных занятий, </w:t>
                  </w:r>
                </w:p>
                <w:p w:rsidR="00181082" w:rsidRPr="00464658" w:rsidRDefault="00181082" w:rsidP="00751EAF">
                  <w:pPr>
                    <w:spacing w:after="0" w:line="240" w:lineRule="auto"/>
                    <w:ind w:right="25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-основные виды учебной деятельности;</w:t>
                  </w:r>
                </w:p>
                <w:p w:rsidR="00181082" w:rsidRPr="00464658" w:rsidRDefault="00181082" w:rsidP="00751EAF">
                  <w:pPr>
                    <w:spacing w:after="0" w:line="240" w:lineRule="auto"/>
                    <w:ind w:right="25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- дата проведения (план/факт)</w:t>
                  </w:r>
                </w:p>
                <w:p w:rsidR="00181082" w:rsidRPr="00464658" w:rsidRDefault="00181082" w:rsidP="00751EAF">
                  <w:pPr>
                    <w:spacing w:after="0" w:line="240" w:lineRule="auto"/>
                    <w:ind w:right="258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Структура оформления таблицыкалендарно-тематического планирования рассматривается и принимается на заседании ШМО.</w:t>
                  </w:r>
                </w:p>
              </w:tc>
            </w:tr>
            <w:tr w:rsidR="00181082" w:rsidRPr="00464658" w:rsidTr="00751EAF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181082" w:rsidRPr="00464658" w:rsidRDefault="00181082" w:rsidP="00751EA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Перечень учебно-методического обеспечения. Список литературы (основной и дополнительной)</w:t>
                  </w:r>
                </w:p>
              </w:tc>
              <w:tc>
                <w:tcPr>
                  <w:tcW w:w="7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181082" w:rsidRPr="00464658" w:rsidRDefault="00181082" w:rsidP="00751EAF">
                  <w:pPr>
                    <w:spacing w:after="10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- методические и учебные пособия;</w:t>
                  </w: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- оборудование и приборы;</w:t>
                  </w: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- дидактический материал;</w:t>
                  </w: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- литература, использованная при подготовке программы;</w:t>
                  </w: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- литература, рекомендованная для учащихся;</w:t>
                  </w: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- образовательные диски.</w:t>
                  </w:r>
                </w:p>
              </w:tc>
            </w:tr>
          </w:tbl>
          <w:p w:rsidR="0074416B" w:rsidRDefault="0074416B" w:rsidP="00751EAF">
            <w:pPr>
              <w:pStyle w:val="13"/>
              <w:shd w:val="clear" w:color="auto" w:fill="auto"/>
              <w:spacing w:line="240" w:lineRule="auto"/>
              <w:ind w:left="360"/>
              <w:jc w:val="both"/>
              <w:rPr>
                <w:b/>
                <w:color w:val="FF0000"/>
                <w:sz w:val="24"/>
                <w:szCs w:val="24"/>
              </w:rPr>
            </w:pPr>
          </w:p>
          <w:p w:rsidR="00181082" w:rsidRPr="0074416B" w:rsidRDefault="0074416B" w:rsidP="00751EAF">
            <w:pPr>
              <w:pStyle w:val="13"/>
              <w:shd w:val="clear" w:color="auto" w:fill="auto"/>
              <w:spacing w:line="240" w:lineRule="auto"/>
              <w:ind w:left="360"/>
              <w:jc w:val="both"/>
              <w:rPr>
                <w:b/>
                <w:sz w:val="24"/>
                <w:szCs w:val="24"/>
              </w:rPr>
            </w:pPr>
            <w:r w:rsidRPr="0074416B">
              <w:rPr>
                <w:b/>
                <w:sz w:val="24"/>
                <w:szCs w:val="24"/>
              </w:rPr>
              <w:t xml:space="preserve">2.4. </w:t>
            </w:r>
            <w:r w:rsidR="00181082" w:rsidRPr="0074416B">
              <w:rPr>
                <w:b/>
                <w:sz w:val="24"/>
                <w:szCs w:val="24"/>
              </w:rPr>
              <w:t>Структура программы  элективных курсов, курсов по выбору:</w:t>
            </w:r>
          </w:p>
          <w:p w:rsidR="00181082" w:rsidRPr="0074416B" w:rsidRDefault="00181082" w:rsidP="00751EAF">
            <w:pPr>
              <w:pStyle w:val="13"/>
              <w:shd w:val="clear" w:color="auto" w:fill="auto"/>
              <w:spacing w:line="240" w:lineRule="auto"/>
              <w:ind w:left="360"/>
              <w:jc w:val="both"/>
              <w:rPr>
                <w:b/>
                <w:sz w:val="24"/>
                <w:szCs w:val="24"/>
              </w:rPr>
            </w:pPr>
          </w:p>
          <w:tbl>
            <w:tblPr>
              <w:tblW w:w="9662" w:type="dxa"/>
              <w:tblInd w:w="40" w:type="dxa"/>
              <w:tblLayout w:type="fixed"/>
              <w:tblCellMar>
                <w:left w:w="40" w:type="dxa"/>
                <w:right w:w="40" w:type="dxa"/>
              </w:tblCellMar>
              <w:tblLook w:val="0000" w:firstRow="0" w:lastRow="0" w:firstColumn="0" w:lastColumn="0" w:noHBand="0" w:noVBand="0"/>
            </w:tblPr>
            <w:tblGrid>
              <w:gridCol w:w="2552"/>
              <w:gridCol w:w="7110"/>
            </w:tblGrid>
            <w:tr w:rsidR="0074416B" w:rsidRPr="0074416B" w:rsidTr="00751EAF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81082" w:rsidRPr="0074416B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</w:pPr>
                  <w:r w:rsidRPr="0074416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  <w:t xml:space="preserve">Элементы </w:t>
                  </w:r>
                </w:p>
                <w:p w:rsidR="00181082" w:rsidRPr="0074416B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</w:pPr>
                  <w:r w:rsidRPr="0074416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  <w:t>рабочей программы элективных курсов</w:t>
                  </w:r>
                </w:p>
              </w:tc>
              <w:tc>
                <w:tcPr>
                  <w:tcW w:w="7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81082" w:rsidRPr="0074416B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ind w:right="258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74416B"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ar-SA"/>
                    </w:rPr>
                    <w:t xml:space="preserve">Содержание элементов рабочей программы  элективных курсов, </w:t>
                  </w:r>
                  <w:r w:rsidRPr="0074416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курсов по выбору</w:t>
                  </w:r>
                </w:p>
              </w:tc>
            </w:tr>
            <w:tr w:rsidR="0074416B" w:rsidRPr="0074416B" w:rsidTr="00751EAF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81082" w:rsidRPr="0074416B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74416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Титульный лист</w:t>
                  </w:r>
                </w:p>
                <w:p w:rsidR="00181082" w:rsidRPr="0074416B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i/>
                      <w:sz w:val="24"/>
                      <w:szCs w:val="24"/>
                      <w:lang w:eastAsia="ar-SA"/>
                    </w:rPr>
                  </w:pPr>
                  <w:r w:rsidRPr="0074416B"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  <w:t>(приложение №1)</w:t>
                  </w:r>
                </w:p>
              </w:tc>
              <w:tc>
                <w:tcPr>
                  <w:tcW w:w="7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81082" w:rsidRPr="0074416B" w:rsidRDefault="00181082" w:rsidP="00751EAF">
                  <w:pPr>
                    <w:spacing w:after="0" w:line="240" w:lineRule="auto"/>
                    <w:ind w:right="258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4416B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 xml:space="preserve">- </w:t>
                  </w:r>
                  <w:r w:rsidRPr="0074416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название программы;</w:t>
                  </w:r>
                </w:p>
                <w:p w:rsidR="00181082" w:rsidRPr="0074416B" w:rsidRDefault="00181082" w:rsidP="00751EAF">
                  <w:pPr>
                    <w:spacing w:after="0" w:line="240" w:lineRule="auto"/>
                    <w:ind w:right="258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4416B">
                    <w:rPr>
                      <w:rFonts w:ascii="Times New Roman" w:hAnsi="Times New Roman" w:cs="Times New Roman"/>
                      <w:sz w:val="24"/>
                      <w:szCs w:val="24"/>
                    </w:rPr>
                    <w:t>- класс</w:t>
                  </w:r>
                </w:p>
                <w:p w:rsidR="00181082" w:rsidRPr="0074416B" w:rsidRDefault="00181082" w:rsidP="00751EAF">
                  <w:pPr>
                    <w:spacing w:after="0" w:line="240" w:lineRule="auto"/>
                    <w:ind w:right="258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4416B">
                    <w:rPr>
                      <w:rFonts w:ascii="Times New Roman" w:hAnsi="Times New Roman" w:cs="Times New Roman"/>
                      <w:sz w:val="24"/>
                      <w:szCs w:val="24"/>
                    </w:rPr>
                    <w:t>- разработчик программы;</w:t>
                  </w:r>
                </w:p>
                <w:p w:rsidR="00181082" w:rsidRPr="0074416B" w:rsidRDefault="00181082" w:rsidP="00751EAF">
                  <w:pPr>
                    <w:spacing w:after="0" w:line="240" w:lineRule="auto"/>
                    <w:ind w:right="258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4416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 год разработки рабочей программы;</w:t>
                  </w:r>
                </w:p>
              </w:tc>
            </w:tr>
            <w:tr w:rsidR="0074416B" w:rsidRPr="0074416B" w:rsidTr="00751EAF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81082" w:rsidRPr="0074416B" w:rsidRDefault="00181082" w:rsidP="00751EAF">
                  <w:pPr>
                    <w:pStyle w:val="a3"/>
                    <w:jc w:val="both"/>
                  </w:pPr>
                  <w:r w:rsidRPr="0074416B">
                    <w:t>Пояснительная записка</w:t>
                  </w:r>
                </w:p>
              </w:tc>
              <w:tc>
                <w:tcPr>
                  <w:tcW w:w="7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81082" w:rsidRPr="0074416B" w:rsidRDefault="00181082" w:rsidP="00751EAF">
                  <w:pPr>
                    <w:pStyle w:val="a3"/>
                    <w:numPr>
                      <w:ilvl w:val="0"/>
                      <w:numId w:val="23"/>
                    </w:numPr>
                    <w:spacing w:before="0" w:beforeAutospacing="0" w:after="0" w:afterAutospacing="0" w:line="276" w:lineRule="auto"/>
                    <w:ind w:left="144" w:right="33" w:hanging="2"/>
                  </w:pPr>
                  <w:r w:rsidRPr="0074416B">
                    <w:t>цели и задачи курса</w:t>
                  </w:r>
                </w:p>
                <w:p w:rsidR="00181082" w:rsidRPr="0074416B" w:rsidRDefault="00181082" w:rsidP="00751EAF">
                  <w:pPr>
                    <w:pStyle w:val="a3"/>
                    <w:numPr>
                      <w:ilvl w:val="0"/>
                      <w:numId w:val="23"/>
                    </w:numPr>
                    <w:spacing w:before="0" w:beforeAutospacing="0" w:after="0" w:afterAutospacing="0" w:line="276" w:lineRule="auto"/>
                    <w:ind w:left="144" w:right="33" w:hanging="2"/>
                  </w:pPr>
                  <w:r w:rsidRPr="0074416B">
                    <w:t>особенности преподавания курса</w:t>
                  </w:r>
                </w:p>
              </w:tc>
            </w:tr>
            <w:tr w:rsidR="0074416B" w:rsidRPr="0074416B" w:rsidTr="00751EAF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81082" w:rsidRPr="0074416B" w:rsidRDefault="00181082" w:rsidP="00751EA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4416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Планируемые результаты освоения программы</w:t>
                  </w:r>
                </w:p>
              </w:tc>
              <w:tc>
                <w:tcPr>
                  <w:tcW w:w="7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81082" w:rsidRPr="0074416B" w:rsidRDefault="00181082" w:rsidP="00751EAF">
                  <w:pPr>
                    <w:pStyle w:val="13"/>
                    <w:shd w:val="clear" w:color="auto" w:fill="auto"/>
                    <w:tabs>
                      <w:tab w:val="left" w:pos="1112"/>
                    </w:tabs>
                    <w:spacing w:line="240" w:lineRule="auto"/>
                    <w:ind w:right="20"/>
                    <w:jc w:val="both"/>
                    <w:rPr>
                      <w:sz w:val="24"/>
                      <w:szCs w:val="24"/>
                    </w:rPr>
                  </w:pPr>
                  <w:r w:rsidRPr="0074416B">
                    <w:rPr>
                      <w:sz w:val="24"/>
                      <w:szCs w:val="24"/>
                    </w:rPr>
                    <w:t>Предметные,метапредметные,личностные  результаты освоения курса;</w:t>
                  </w:r>
                </w:p>
                <w:p w:rsidR="00181082" w:rsidRPr="0074416B" w:rsidRDefault="00181082" w:rsidP="00751EAF">
                  <w:pPr>
                    <w:spacing w:after="0" w:line="240" w:lineRule="auto"/>
                    <w:ind w:right="258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</w:p>
              </w:tc>
            </w:tr>
            <w:tr w:rsidR="0074416B" w:rsidRPr="0074416B" w:rsidTr="00751EAF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81082" w:rsidRPr="0074416B" w:rsidRDefault="00181082" w:rsidP="00751EAF">
                  <w:pPr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74416B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Содержание элективного курса</w:t>
                  </w:r>
                </w:p>
              </w:tc>
              <w:tc>
                <w:tcPr>
                  <w:tcW w:w="7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81082" w:rsidRPr="0074416B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ind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74416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-перечень и название раздела и тем курса;</w:t>
                  </w:r>
                </w:p>
                <w:p w:rsidR="00181082" w:rsidRPr="0074416B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ind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74416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</w:t>
                  </w:r>
                  <w:r w:rsidRPr="0074416B">
                    <w:rPr>
                      <w:rFonts w:ascii="Times New Roman" w:hAnsi="Times New Roman" w:cs="Times New Roman"/>
                      <w:sz w:val="24"/>
                      <w:szCs w:val="24"/>
                      <w:lang w:eastAsia="ar-SA"/>
                    </w:rPr>
                    <w:t>краткое содержание учебной темы</w:t>
                  </w:r>
                </w:p>
                <w:p w:rsidR="00181082" w:rsidRPr="0074416B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ind w:right="10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74416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  <w:t>-необходимое количество часов для изучения раздела, темы;</w:t>
                  </w:r>
                </w:p>
              </w:tc>
            </w:tr>
            <w:tr w:rsidR="0074416B" w:rsidRPr="0074416B" w:rsidTr="00751EAF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</w:tcPr>
                <w:p w:rsidR="00181082" w:rsidRPr="0074416B" w:rsidRDefault="00181082" w:rsidP="00751EAF">
                  <w:pPr>
                    <w:spacing w:after="0" w:line="240" w:lineRule="auto"/>
                    <w:jc w:val="both"/>
                    <w:rPr>
                      <w:rFonts w:ascii="Times New Roman" w:hAnsi="Times New Roman" w:cs="Times New Roman"/>
                      <w:i/>
                      <w:sz w:val="24"/>
                      <w:szCs w:val="24"/>
                    </w:rPr>
                  </w:pPr>
                  <w:r w:rsidRPr="0074416B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Календарно-тематическое планирование</w:t>
                  </w:r>
                </w:p>
                <w:p w:rsidR="00181082" w:rsidRPr="0074416B" w:rsidRDefault="00181082" w:rsidP="00751EAF">
                  <w:pPr>
                    <w:shd w:val="clear" w:color="auto" w:fill="FFFFFF"/>
                    <w:suppressAutoHyphens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</w:p>
              </w:tc>
              <w:tc>
                <w:tcPr>
                  <w:tcW w:w="7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:rsidR="00181082" w:rsidRPr="0074416B" w:rsidRDefault="00181082" w:rsidP="00751EAF">
                  <w:pPr>
                    <w:spacing w:after="0" w:line="240" w:lineRule="auto"/>
                    <w:ind w:right="25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4416B">
                    <w:rPr>
                      <w:rFonts w:ascii="Times New Roman" w:hAnsi="Times New Roman" w:cs="Times New Roman"/>
                      <w:sz w:val="24"/>
                      <w:szCs w:val="24"/>
                    </w:rPr>
                    <w:t>- название разделов;</w:t>
                  </w:r>
                </w:p>
                <w:p w:rsidR="00181082" w:rsidRPr="0074416B" w:rsidRDefault="00181082" w:rsidP="00751EAF">
                  <w:pPr>
                    <w:spacing w:after="0" w:line="240" w:lineRule="auto"/>
                    <w:ind w:right="25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4416B">
                    <w:rPr>
                      <w:rFonts w:ascii="Times New Roman" w:hAnsi="Times New Roman" w:cs="Times New Roman"/>
                      <w:sz w:val="24"/>
                      <w:szCs w:val="24"/>
                    </w:rPr>
                    <w:t>- тема занятий;</w:t>
                  </w:r>
                </w:p>
                <w:p w:rsidR="00181082" w:rsidRPr="0074416B" w:rsidRDefault="00181082" w:rsidP="00751EAF">
                  <w:pPr>
                    <w:spacing w:after="0" w:line="240" w:lineRule="auto"/>
                    <w:ind w:right="25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4416B">
                    <w:rPr>
                      <w:rFonts w:ascii="Times New Roman" w:hAnsi="Times New Roman" w:cs="Times New Roman"/>
                      <w:sz w:val="24"/>
                      <w:szCs w:val="24"/>
                    </w:rPr>
                    <w:t>- количество часов;</w:t>
                  </w:r>
                </w:p>
                <w:p w:rsidR="00181082" w:rsidRPr="0074416B" w:rsidRDefault="00181082" w:rsidP="00751EAF">
                  <w:pPr>
                    <w:spacing w:after="0" w:line="240" w:lineRule="auto"/>
                    <w:ind w:right="25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4416B">
                    <w:rPr>
                      <w:rFonts w:ascii="Times New Roman" w:hAnsi="Times New Roman" w:cs="Times New Roman"/>
                      <w:sz w:val="24"/>
                      <w:szCs w:val="24"/>
                    </w:rPr>
                    <w:t>-основные виды учебной деятельности;</w:t>
                  </w:r>
                </w:p>
                <w:p w:rsidR="00181082" w:rsidRPr="0074416B" w:rsidRDefault="00181082" w:rsidP="00751EAF">
                  <w:pPr>
                    <w:spacing w:after="0" w:line="240" w:lineRule="auto"/>
                    <w:ind w:right="25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4416B">
                    <w:rPr>
                      <w:rFonts w:ascii="Times New Roman" w:hAnsi="Times New Roman" w:cs="Times New Roman"/>
                      <w:sz w:val="24"/>
                      <w:szCs w:val="24"/>
                    </w:rPr>
                    <w:t>- дата проведения (план/факт)</w:t>
                  </w:r>
                </w:p>
                <w:p w:rsidR="00181082" w:rsidRPr="0074416B" w:rsidRDefault="00181082" w:rsidP="00751EAF">
                  <w:pPr>
                    <w:spacing w:after="0" w:line="240" w:lineRule="auto"/>
                    <w:ind w:right="258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ar-SA"/>
                    </w:rPr>
                  </w:pPr>
                  <w:r w:rsidRPr="0074416B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Структура оформления таблицы календарно-тематического планирования рассматривается и принимается на заседании ШМО.</w:t>
                  </w:r>
                </w:p>
              </w:tc>
            </w:tr>
            <w:tr w:rsidR="0074416B" w:rsidRPr="0074416B" w:rsidTr="00751EAF">
              <w:tc>
                <w:tcPr>
                  <w:tcW w:w="2552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</w:tcBorders>
                  <w:shd w:val="clear" w:color="auto" w:fill="auto"/>
                  <w:vAlign w:val="center"/>
                </w:tcPr>
                <w:p w:rsidR="00181082" w:rsidRPr="0074416B" w:rsidRDefault="00181082" w:rsidP="00751EA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4416B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 xml:space="preserve">Перечень учебно-методического обеспечения. Список литературы (основной </w:t>
                  </w:r>
                  <w:r w:rsidRPr="0074416B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lastRenderedPageBreak/>
                    <w:t>и дополнительной)</w:t>
                  </w:r>
                </w:p>
              </w:tc>
              <w:tc>
                <w:tcPr>
                  <w:tcW w:w="711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:rsidR="00181082" w:rsidRPr="0074416B" w:rsidRDefault="00181082" w:rsidP="00751EAF">
                  <w:pPr>
                    <w:spacing w:after="10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74416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- методические и учебные пособия;</w:t>
                  </w:r>
                  <w:r w:rsidRPr="0074416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- оборудование и приборы;</w:t>
                  </w:r>
                  <w:r w:rsidRPr="0074416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- дидактический материал;</w:t>
                  </w:r>
                  <w:r w:rsidRPr="0074416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- литература, использованная при подготовке программы;</w:t>
                  </w:r>
                  <w:r w:rsidRPr="0074416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</w:r>
                  <w:r w:rsidRPr="0074416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lastRenderedPageBreak/>
                    <w:t>- литература, рекомендованная для учащихся;</w:t>
                  </w:r>
                  <w:r w:rsidRPr="0074416B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br/>
                    <w:t>- образовательные диски.</w:t>
                  </w:r>
                </w:p>
              </w:tc>
            </w:tr>
          </w:tbl>
          <w:p w:rsidR="00181082" w:rsidRPr="00464658" w:rsidRDefault="00181082" w:rsidP="00751EAF">
            <w:pPr>
              <w:shd w:val="clear" w:color="auto" w:fill="FFFFFF"/>
              <w:tabs>
                <w:tab w:val="left" w:pos="2947"/>
              </w:tabs>
              <w:spacing w:after="0" w:line="240" w:lineRule="auto"/>
              <w:ind w:firstLine="113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4416B" w:rsidRDefault="0074416B" w:rsidP="0074416B">
            <w:pPr>
              <w:shd w:val="clear" w:color="auto" w:fill="FFFFFF"/>
              <w:tabs>
                <w:tab w:val="left" w:pos="2947"/>
              </w:tabs>
              <w:spacing w:after="0" w:line="240" w:lineRule="auto"/>
              <w:ind w:firstLine="113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2.5. Структура программы занятий дошкольной группы</w:t>
            </w:r>
          </w:p>
          <w:tbl>
            <w:tblPr>
              <w:tblStyle w:val="ac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2615"/>
              <w:gridCol w:w="7003"/>
            </w:tblGrid>
            <w:tr w:rsidR="0074416B" w:rsidTr="00117612">
              <w:tc>
                <w:tcPr>
                  <w:tcW w:w="2615" w:type="dxa"/>
                </w:tcPr>
                <w:p w:rsidR="0074416B" w:rsidRDefault="0074416B" w:rsidP="0074416B">
                  <w:pPr>
                    <w:tabs>
                      <w:tab w:val="left" w:pos="2947"/>
                    </w:tabs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Элементы рабочей программы учебных занятий дошкольной группы</w:t>
                  </w:r>
                </w:p>
              </w:tc>
              <w:tc>
                <w:tcPr>
                  <w:tcW w:w="7003" w:type="dxa"/>
                </w:tcPr>
                <w:p w:rsidR="0074416B" w:rsidRDefault="0074416B" w:rsidP="0074416B">
                  <w:pPr>
                    <w:tabs>
                      <w:tab w:val="left" w:pos="2947"/>
                    </w:tabs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  <w:t>Содержание элементов рабочей программы учебных занятий дошкольной группы</w:t>
                  </w:r>
                </w:p>
              </w:tc>
            </w:tr>
            <w:tr w:rsidR="0074416B" w:rsidTr="00117612">
              <w:tc>
                <w:tcPr>
                  <w:tcW w:w="2615" w:type="dxa"/>
                </w:tcPr>
                <w:p w:rsidR="0074416B" w:rsidRPr="00765BBB" w:rsidRDefault="0074416B" w:rsidP="0074416B">
                  <w:pPr>
                    <w:tabs>
                      <w:tab w:val="left" w:pos="2947"/>
                    </w:tabs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765BBB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Титульный лист</w:t>
                  </w:r>
                </w:p>
              </w:tc>
              <w:tc>
                <w:tcPr>
                  <w:tcW w:w="7003" w:type="dxa"/>
                </w:tcPr>
                <w:p w:rsidR="0074416B" w:rsidRDefault="0074416B" w:rsidP="0074416B">
                  <w:pPr>
                    <w:tabs>
                      <w:tab w:val="left" w:pos="2947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- название документа;</w:t>
                  </w:r>
                </w:p>
                <w:p w:rsidR="0074416B" w:rsidRDefault="0074416B" w:rsidP="0074416B">
                  <w:pPr>
                    <w:tabs>
                      <w:tab w:val="left" w:pos="2947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- группа;</w:t>
                  </w:r>
                </w:p>
                <w:p w:rsidR="0074416B" w:rsidRDefault="0074416B" w:rsidP="0074416B">
                  <w:pPr>
                    <w:tabs>
                      <w:tab w:val="left" w:pos="2947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-срок реализации программы;</w:t>
                  </w:r>
                </w:p>
                <w:p w:rsidR="0074416B" w:rsidRDefault="0074416B" w:rsidP="0074416B">
                  <w:pPr>
                    <w:tabs>
                      <w:tab w:val="left" w:pos="2947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- разработчик программы;</w:t>
                  </w:r>
                </w:p>
                <w:p w:rsidR="0074416B" w:rsidRPr="00765BBB" w:rsidRDefault="0074416B" w:rsidP="0074416B">
                  <w:pPr>
                    <w:tabs>
                      <w:tab w:val="left" w:pos="2947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- год разработки рабочей программы</w:t>
                  </w:r>
                </w:p>
              </w:tc>
            </w:tr>
            <w:tr w:rsidR="0074416B" w:rsidTr="00117612">
              <w:tc>
                <w:tcPr>
                  <w:tcW w:w="2615" w:type="dxa"/>
                </w:tcPr>
                <w:p w:rsidR="0074416B" w:rsidRPr="00765BBB" w:rsidRDefault="0074416B" w:rsidP="0074416B">
                  <w:pPr>
                    <w:tabs>
                      <w:tab w:val="left" w:pos="2947"/>
                    </w:tabs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Пояснительная записка </w:t>
                  </w:r>
                </w:p>
              </w:tc>
              <w:tc>
                <w:tcPr>
                  <w:tcW w:w="7003" w:type="dxa"/>
                </w:tcPr>
                <w:p w:rsidR="0074416B" w:rsidRPr="0038586A" w:rsidRDefault="0074416B" w:rsidP="0074416B">
                  <w:pPr>
                    <w:tabs>
                      <w:tab w:val="left" w:pos="2947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- </w:t>
                  </w:r>
                  <w:r w:rsidRPr="0038586A">
                    <w:rPr>
                      <w:rFonts w:ascii="Times New Roman" w:hAnsi="Times New Roman" w:cs="Times New Roman"/>
                      <w:sz w:val="24"/>
                      <w:szCs w:val="24"/>
                    </w:rPr>
                    <w:t>Цели и задачи реализации рабочей программы</w:t>
                  </w:r>
                </w:p>
                <w:p w:rsidR="0074416B" w:rsidRPr="0038586A" w:rsidRDefault="0074416B" w:rsidP="0074416B">
                  <w:pPr>
                    <w:tabs>
                      <w:tab w:val="left" w:pos="2947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- </w:t>
                  </w:r>
                  <w:r w:rsidRPr="0038586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Принципы и подходы в организации образовательного процесса</w:t>
                  </w:r>
                </w:p>
                <w:p w:rsidR="0074416B" w:rsidRPr="00765BBB" w:rsidRDefault="0074416B" w:rsidP="0074416B">
                  <w:pPr>
                    <w:tabs>
                      <w:tab w:val="left" w:pos="2947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- </w:t>
                  </w:r>
                  <w:r w:rsidRPr="0038586A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Возрастные особенности детей </w:t>
                  </w:r>
                </w:p>
              </w:tc>
            </w:tr>
            <w:tr w:rsidR="0074416B" w:rsidTr="00117612">
              <w:tc>
                <w:tcPr>
                  <w:tcW w:w="2615" w:type="dxa"/>
                </w:tcPr>
                <w:p w:rsidR="0074416B" w:rsidRDefault="0074416B" w:rsidP="0074416B">
                  <w:pPr>
                    <w:tabs>
                      <w:tab w:val="left" w:pos="2947"/>
                    </w:tabs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Содержание программы</w:t>
                  </w:r>
                </w:p>
              </w:tc>
              <w:tc>
                <w:tcPr>
                  <w:tcW w:w="7003" w:type="dxa"/>
                </w:tcPr>
                <w:p w:rsidR="0074416B" w:rsidRDefault="0074416B" w:rsidP="0074416B">
                  <w:pPr>
                    <w:tabs>
                      <w:tab w:val="left" w:pos="2947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- перечень разделов;</w:t>
                  </w:r>
                </w:p>
                <w:p w:rsidR="0074416B" w:rsidRDefault="0074416B" w:rsidP="0074416B">
                  <w:pPr>
                    <w:tabs>
                      <w:tab w:val="left" w:pos="2947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- краткое содержание;</w:t>
                  </w:r>
                </w:p>
                <w:p w:rsidR="0074416B" w:rsidRDefault="0074416B" w:rsidP="0074416B">
                  <w:pPr>
                    <w:tabs>
                      <w:tab w:val="left" w:pos="2947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- количество часов;</w:t>
                  </w:r>
                </w:p>
              </w:tc>
            </w:tr>
            <w:tr w:rsidR="0074416B" w:rsidTr="00117612">
              <w:tc>
                <w:tcPr>
                  <w:tcW w:w="2615" w:type="dxa"/>
                </w:tcPr>
                <w:p w:rsidR="0074416B" w:rsidRDefault="0074416B" w:rsidP="0074416B">
                  <w:pPr>
                    <w:tabs>
                      <w:tab w:val="left" w:pos="2947"/>
                    </w:tabs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Комплексно-тематическое планирование </w:t>
                  </w:r>
                </w:p>
              </w:tc>
              <w:tc>
                <w:tcPr>
                  <w:tcW w:w="7003" w:type="dxa"/>
                </w:tcPr>
                <w:p w:rsidR="0074416B" w:rsidRDefault="0074416B" w:rsidP="0074416B">
                  <w:pPr>
                    <w:tabs>
                      <w:tab w:val="left" w:pos="2947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- месяц;</w:t>
                  </w:r>
                </w:p>
                <w:p w:rsidR="0074416B" w:rsidRDefault="0074416B" w:rsidP="0074416B">
                  <w:pPr>
                    <w:tabs>
                      <w:tab w:val="left" w:pos="2947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- дата;</w:t>
                  </w:r>
                </w:p>
                <w:p w:rsidR="0074416B" w:rsidRDefault="0074416B" w:rsidP="0074416B">
                  <w:pPr>
                    <w:tabs>
                      <w:tab w:val="left" w:pos="2947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- тема и цель проекта;</w:t>
                  </w:r>
                </w:p>
                <w:p w:rsidR="0074416B" w:rsidRDefault="0074416B" w:rsidP="0074416B">
                  <w:pPr>
                    <w:tabs>
                      <w:tab w:val="left" w:pos="2947"/>
                    </w:tabs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- ф</w:t>
                  </w:r>
                  <w:r w:rsidRPr="0089654A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ормы, способы, методы и средства реализации </w:t>
                  </w:r>
                </w:p>
              </w:tc>
            </w:tr>
          </w:tbl>
          <w:p w:rsidR="0074416B" w:rsidRDefault="0074416B" w:rsidP="0074416B">
            <w:pPr>
              <w:shd w:val="clear" w:color="auto" w:fill="FFFFFF"/>
              <w:tabs>
                <w:tab w:val="left" w:pos="2947"/>
              </w:tabs>
              <w:spacing w:after="0" w:line="240" w:lineRule="auto"/>
              <w:ind w:firstLine="113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4416B" w:rsidRPr="00464658" w:rsidRDefault="0074416B" w:rsidP="0074416B">
            <w:pPr>
              <w:shd w:val="clear" w:color="auto" w:fill="FFFFFF"/>
              <w:tabs>
                <w:tab w:val="left" w:pos="2947"/>
              </w:tabs>
              <w:spacing w:after="0" w:line="240" w:lineRule="auto"/>
              <w:ind w:firstLine="113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74416B" w:rsidRDefault="0074416B" w:rsidP="0074416B">
            <w:pPr>
              <w:pStyle w:val="13"/>
              <w:shd w:val="clear" w:color="auto" w:fill="auto"/>
              <w:spacing w:line="240" w:lineRule="auto"/>
              <w:ind w:left="360"/>
              <w:jc w:val="both"/>
              <w:rPr>
                <w:b/>
                <w:color w:val="FF0000"/>
                <w:sz w:val="24"/>
                <w:szCs w:val="24"/>
              </w:rPr>
            </w:pPr>
          </w:p>
          <w:p w:rsidR="00181082" w:rsidRPr="00464658" w:rsidRDefault="00181082" w:rsidP="00751EAF">
            <w:pPr>
              <w:shd w:val="clear" w:color="auto" w:fill="FFFFFF"/>
              <w:tabs>
                <w:tab w:val="left" w:pos="2947"/>
              </w:tabs>
              <w:spacing w:after="0" w:line="240" w:lineRule="auto"/>
              <w:ind w:firstLine="1134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46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 Порядок рассмотрения и утверждения рабочей программы</w:t>
            </w:r>
          </w:p>
          <w:p w:rsidR="00181082" w:rsidRPr="00464658" w:rsidRDefault="00181082" w:rsidP="00751EAF">
            <w:pPr>
              <w:pStyle w:val="1"/>
              <w:keepLines w:val="0"/>
              <w:numPr>
                <w:ilvl w:val="1"/>
                <w:numId w:val="26"/>
              </w:numPr>
              <w:suppressAutoHyphens/>
              <w:spacing w:before="0" w:line="240" w:lineRule="auto"/>
              <w:ind w:left="567" w:hanging="425"/>
              <w:jc w:val="both"/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464658"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  <w:t>Рабочая программа принимается педагогическим советом ежегодно в начале учебного года (до 1 сентября текущего года) и утверждается приказом директора гимназии.</w:t>
            </w:r>
          </w:p>
          <w:p w:rsidR="00181082" w:rsidRPr="00464658" w:rsidRDefault="00181082" w:rsidP="00751EAF">
            <w:pPr>
              <w:pStyle w:val="1"/>
              <w:keepLines w:val="0"/>
              <w:numPr>
                <w:ilvl w:val="1"/>
                <w:numId w:val="26"/>
              </w:numPr>
              <w:suppressAutoHyphens/>
              <w:spacing w:before="0" w:line="240" w:lineRule="auto"/>
              <w:ind w:left="567" w:hanging="425"/>
              <w:jc w:val="both"/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464658"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Учитель представляет рабочую программу на заседание </w:t>
            </w:r>
            <w:r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школьного </w:t>
            </w:r>
            <w:r w:rsidRPr="00464658"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  <w:t>методического объединения учителей-предметников на предмет соответствия установленным требованиям ФГОС, ФК ГОС</w:t>
            </w:r>
            <w:r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и руководитель ШМО </w:t>
            </w:r>
            <w:r w:rsidRPr="00464658"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  <w:t>в титульн</w:t>
            </w:r>
            <w:r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  <w:t>ом листе под грифом "Рассмотрено</w:t>
            </w:r>
            <w:r w:rsidRPr="00464658"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" ставит дату, подпись. </w:t>
            </w:r>
          </w:p>
          <w:p w:rsidR="00181082" w:rsidRDefault="00181082" w:rsidP="00751EAF">
            <w:pPr>
              <w:pStyle w:val="1"/>
              <w:keepLines w:val="0"/>
              <w:numPr>
                <w:ilvl w:val="1"/>
                <w:numId w:val="26"/>
              </w:numPr>
              <w:suppressAutoHyphens/>
              <w:spacing w:before="0" w:line="240" w:lineRule="auto"/>
              <w:ind w:left="567" w:hanging="425"/>
              <w:jc w:val="both"/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464658"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Рабочую программу представляют на согласование заместителю </w:t>
            </w:r>
            <w:r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  <w:t>директора по учебной</w:t>
            </w:r>
            <w:r w:rsidRPr="00464658"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работе</w:t>
            </w:r>
            <w:r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  <w:t>. Заместитель директора школы по УР</w:t>
            </w:r>
            <w:r w:rsidRPr="00464658"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в титульном листе под грифом "Согласовано" ставит дату, подпись.</w:t>
            </w:r>
            <w:r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 </w:t>
            </w:r>
          </w:p>
          <w:p w:rsidR="00181082" w:rsidRPr="0089654A" w:rsidRDefault="00181082" w:rsidP="00751EAF">
            <w:pPr>
              <w:pStyle w:val="1"/>
              <w:keepLines w:val="0"/>
              <w:numPr>
                <w:ilvl w:val="1"/>
                <w:numId w:val="26"/>
              </w:numPr>
              <w:suppressAutoHyphens/>
              <w:spacing w:before="0" w:line="240" w:lineRule="auto"/>
              <w:ind w:left="567" w:hanging="425"/>
              <w:jc w:val="both"/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Рабочую программу учебных занятий дошкольной группы представляют заместителю директора по воспитательной работе. Заместитель директора школы по ВР в титульном листе под грифом «Согласовано» ставит дату, подпись. </w:t>
            </w:r>
          </w:p>
          <w:p w:rsidR="00181082" w:rsidRPr="00464658" w:rsidRDefault="00181082" w:rsidP="00751EAF">
            <w:pPr>
              <w:pStyle w:val="1"/>
              <w:keepLines w:val="0"/>
              <w:numPr>
                <w:ilvl w:val="1"/>
                <w:numId w:val="26"/>
              </w:numPr>
              <w:suppressAutoHyphens/>
              <w:spacing w:before="0" w:line="240" w:lineRule="auto"/>
              <w:ind w:left="567" w:hanging="425"/>
              <w:jc w:val="both"/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464658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Педагогу, отсутствующему в течение года  по уважительной причине (болезнь, курсовая подготовка и др.) необходимо скорректировать прохождение программного материала по предмету, курсу и зафиксировать в календарно-тематическом планировании в разделе «дата урока – по факту». </w:t>
            </w:r>
          </w:p>
          <w:p w:rsidR="00181082" w:rsidRPr="00464658" w:rsidRDefault="00181082" w:rsidP="00751EAF">
            <w:pPr>
              <w:pStyle w:val="1"/>
              <w:keepLines w:val="0"/>
              <w:numPr>
                <w:ilvl w:val="1"/>
                <w:numId w:val="26"/>
              </w:numPr>
              <w:suppressAutoHyphens/>
              <w:spacing w:before="0" w:line="240" w:lineRule="auto"/>
              <w:ind w:left="567" w:hanging="425"/>
              <w:jc w:val="both"/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464658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Утвержденные рабочие программы предметов, курсов  являются составной частью основной об</w:t>
            </w:r>
            <w: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разовательной программы школы</w:t>
            </w:r>
            <w:r w:rsidRPr="00464658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, входят в обязательную нормативную</w:t>
            </w:r>
            <w: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локальную документацию школы</w:t>
            </w:r>
            <w:r w:rsidRPr="00464658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.</w:t>
            </w:r>
          </w:p>
          <w:p w:rsidR="00181082" w:rsidRPr="00464658" w:rsidRDefault="00181082" w:rsidP="00751EAF">
            <w:pPr>
              <w:pStyle w:val="1"/>
              <w:keepLines w:val="0"/>
              <w:numPr>
                <w:ilvl w:val="1"/>
                <w:numId w:val="26"/>
              </w:numPr>
              <w:suppressAutoHyphens/>
              <w:spacing w:before="0" w:line="240" w:lineRule="auto"/>
              <w:ind w:left="567" w:hanging="425"/>
              <w:jc w:val="both"/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>Администрация школы</w:t>
            </w:r>
            <w:r w:rsidRPr="00464658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осуществляет контроль реализации рабочих программ в соответствии с планом внутришкольного контроля, мониторингом качества образования.</w:t>
            </w:r>
          </w:p>
          <w:p w:rsidR="00181082" w:rsidRPr="00464658" w:rsidRDefault="00181082" w:rsidP="00751EAF">
            <w:pPr>
              <w:pStyle w:val="1"/>
              <w:keepLines w:val="0"/>
              <w:numPr>
                <w:ilvl w:val="1"/>
                <w:numId w:val="26"/>
              </w:numPr>
              <w:suppressAutoHyphens/>
              <w:spacing w:before="0" w:line="240" w:lineRule="auto"/>
              <w:ind w:left="567" w:hanging="425"/>
              <w:jc w:val="both"/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464658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Педагогический работник несет ответственность в установленном законодательством Российской Федерации порядке (п. 1 ст. 48 Закона  «Об образовании в Российской Федерации» от 29.12.12 № 273) за реализацию в полном объеме преподаваемых учебных предметов, курсов, в соответствии с утвержденной рабочей программой. </w:t>
            </w:r>
          </w:p>
          <w:p w:rsidR="00181082" w:rsidRPr="00464658" w:rsidRDefault="00181082" w:rsidP="00751EAF">
            <w:pPr>
              <w:pStyle w:val="1"/>
              <w:keepLines w:val="0"/>
              <w:numPr>
                <w:ilvl w:val="1"/>
                <w:numId w:val="26"/>
              </w:numPr>
              <w:suppressAutoHyphens/>
              <w:spacing w:before="0" w:line="240" w:lineRule="auto"/>
              <w:ind w:left="567" w:hanging="425"/>
              <w:jc w:val="both"/>
              <w:rPr>
                <w:rFonts w:ascii="Times New Roman" w:eastAsiaTheme="minorHAnsi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lastRenderedPageBreak/>
              <w:t>Школа</w:t>
            </w:r>
            <w:r w:rsidRPr="00464658">
              <w:rPr>
                <w:rFonts w:ascii="Times New Roman" w:hAnsi="Times New Roman" w:cs="Times New Roman"/>
                <w:b w:val="0"/>
                <w:color w:val="auto"/>
                <w:sz w:val="24"/>
                <w:szCs w:val="24"/>
              </w:rPr>
              <w:t xml:space="preserve"> несет ответственность в установленном законодательством Российской Федерации порядке (п. 7 ст. 28 Закона  «Об образовании в Российской Федерации» от 29.12.12 № 273) за реализацию не в полном объеме образовательных программ в соответствии с учебным планом.</w:t>
            </w:r>
          </w:p>
          <w:p w:rsidR="00181082" w:rsidRPr="00464658" w:rsidRDefault="00181082" w:rsidP="00751EAF">
            <w:pPr>
              <w:shd w:val="clear" w:color="auto" w:fill="FFFFFF"/>
              <w:tabs>
                <w:tab w:val="left" w:pos="2947"/>
              </w:tabs>
              <w:spacing w:after="0" w:line="240" w:lineRule="auto"/>
              <w:ind w:firstLine="1134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181082" w:rsidRPr="00464658" w:rsidRDefault="00181082" w:rsidP="00751EAF">
            <w:pPr>
              <w:shd w:val="clear" w:color="auto" w:fill="FFFFFF"/>
              <w:tabs>
                <w:tab w:val="left" w:pos="2947"/>
              </w:tabs>
              <w:spacing w:after="0" w:line="240" w:lineRule="auto"/>
              <w:ind w:firstLine="1134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4646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 Оформление и хранение рабочих программ</w:t>
            </w:r>
          </w:p>
          <w:p w:rsidR="00181082" w:rsidRPr="00464658" w:rsidRDefault="00181082" w:rsidP="00751EAF">
            <w:pPr>
              <w:shd w:val="clear" w:color="auto" w:fill="FFFFFF"/>
              <w:tabs>
                <w:tab w:val="left" w:pos="2947"/>
              </w:tabs>
              <w:spacing w:after="0" w:line="240" w:lineRule="auto"/>
              <w:ind w:firstLine="1134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  <w:p w:rsidR="00181082" w:rsidRPr="00464658" w:rsidRDefault="00181082" w:rsidP="00751EAF">
            <w:pPr>
              <w:pStyle w:val="Style4"/>
              <w:widowControl/>
              <w:tabs>
                <w:tab w:val="left" w:pos="0"/>
                <w:tab w:val="left" w:pos="1701"/>
              </w:tabs>
              <w:spacing w:line="240" w:lineRule="auto"/>
              <w:ind w:left="142" w:hanging="142"/>
              <w:rPr>
                <w:bCs/>
                <w:kern w:val="2"/>
                <w:lang w:eastAsia="ar-SA"/>
              </w:rPr>
            </w:pPr>
            <w:r w:rsidRPr="00464658">
              <w:rPr>
                <w:bCs/>
                <w:kern w:val="2"/>
                <w:lang w:eastAsia="ar-SA"/>
              </w:rPr>
              <w:t>4.1. Рабочая программа оформляется в печатном и</w:t>
            </w:r>
            <w:r>
              <w:rPr>
                <w:bCs/>
                <w:kern w:val="2"/>
                <w:lang w:eastAsia="ar-SA"/>
              </w:rPr>
              <w:t xml:space="preserve"> </w:t>
            </w:r>
            <w:r w:rsidRPr="00464658">
              <w:rPr>
                <w:bCs/>
                <w:kern w:val="2"/>
                <w:lang w:eastAsia="ar-SA"/>
              </w:rPr>
              <w:t>электронном варианте. Печатная версия рабочей программы дублирует электронную версию.</w:t>
            </w:r>
          </w:p>
          <w:p w:rsidR="00181082" w:rsidRPr="00464658" w:rsidRDefault="00181082" w:rsidP="00751EAF">
            <w:pPr>
              <w:spacing w:after="0" w:line="240" w:lineRule="auto"/>
              <w:ind w:left="142" w:hanging="142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tt-RU" w:eastAsia="ar-SA"/>
              </w:rPr>
            </w:pPr>
            <w:r w:rsidRPr="00464658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4.2. Электронный вариант рабочей программы сдается </w:t>
            </w:r>
            <w:r w:rsidRPr="00464658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tt-RU" w:eastAsia="ar-SA"/>
              </w:rPr>
              <w:t>заместителю директора по учебной работе. П</w:t>
            </w:r>
            <w:r w:rsidRPr="00464658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ечатный</w:t>
            </w: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  </w:t>
            </w:r>
            <w:r w:rsidRPr="00464658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вариант рабочей программы хранится </w:t>
            </w:r>
            <w:r w:rsidRPr="00464658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tt-RU" w:eastAsia="ar-SA"/>
              </w:rPr>
              <w:t>у учителя</w:t>
            </w: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tt-RU" w:eastAsia="ar-SA"/>
              </w:rPr>
              <w:t xml:space="preserve">, воспитателя. </w:t>
            </w:r>
          </w:p>
          <w:p w:rsidR="00181082" w:rsidRPr="00464658" w:rsidRDefault="00181082" w:rsidP="00751EA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4.3</w:t>
            </w:r>
            <w:r w:rsidRPr="00464658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. Электронная версия рабочей программы </w:t>
            </w: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рекомендуется форматировать</w:t>
            </w:r>
            <w:r w:rsidRPr="00464658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 в редакторе Word шрифтом TimesNewRoman, кегль 12, межстрочный интервал </w:t>
            </w: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одинарный</w:t>
            </w:r>
            <w:r w:rsidRPr="00464658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, поля со всех сторон 1-3 см; центровка заголовков и абзацы в тексте выполняются при помощи средств Word, листы формата А 4, ориентация альбомная;</w:t>
            </w: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 ориентация для приложения ( материалы КИМ) книжная или альбомная; </w:t>
            </w:r>
            <w:r w:rsidRPr="00464658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таблицы встраиваются непосредственно в текст.  Календарно-тематическое планирование представляется в виде таблицы. Титульный лист рабочей программы не нумеруется. </w:t>
            </w:r>
          </w:p>
          <w:p w:rsidR="00181082" w:rsidRDefault="00181082" w:rsidP="0075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4.4</w:t>
            </w:r>
            <w:r w:rsidRPr="00464658">
              <w:rPr>
                <w:rFonts w:ascii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.</w:t>
            </w:r>
            <w:r w:rsidRPr="0046465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Список литературы строится в произвольном порядке, с указанием названия издательства, года выпуска. </w:t>
            </w:r>
          </w:p>
          <w:p w:rsidR="00181082" w:rsidRPr="00464658" w:rsidRDefault="00181082" w:rsidP="0075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4.5. Рабочая программа составляется учителем-предметником, воспитателем на 1 учебный год, оформляется в папке-скоросшивателе или в файловой папке.</w:t>
            </w:r>
          </w:p>
          <w:p w:rsidR="00181082" w:rsidRPr="00464658" w:rsidRDefault="00181082" w:rsidP="00751EAF">
            <w:pPr>
              <w:spacing w:after="0" w:line="240" w:lineRule="auto"/>
              <w:ind w:left="142" w:hanging="142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</w:p>
          <w:p w:rsidR="00181082" w:rsidRPr="00464658" w:rsidRDefault="00181082" w:rsidP="00751EAF">
            <w:pPr>
              <w:pStyle w:val="Style4"/>
              <w:widowControl/>
              <w:tabs>
                <w:tab w:val="left" w:pos="0"/>
                <w:tab w:val="left" w:pos="1701"/>
              </w:tabs>
              <w:spacing w:line="240" w:lineRule="auto"/>
              <w:ind w:firstLine="0"/>
              <w:jc w:val="center"/>
              <w:rPr>
                <w:rFonts w:eastAsiaTheme="minorHAnsi"/>
                <w:b/>
                <w:bCs/>
                <w:lang w:eastAsia="en-US"/>
              </w:rPr>
            </w:pPr>
            <w:r w:rsidRPr="00464658">
              <w:rPr>
                <w:rFonts w:eastAsiaTheme="minorHAnsi"/>
                <w:b/>
                <w:bCs/>
                <w:lang w:eastAsia="en-US"/>
              </w:rPr>
              <w:t>5. Порядок внесения изменений в рабочую программу</w:t>
            </w:r>
          </w:p>
          <w:p w:rsidR="00181082" w:rsidRPr="00464658" w:rsidRDefault="00181082" w:rsidP="00751EAF">
            <w:pPr>
              <w:pStyle w:val="Style4"/>
              <w:widowControl/>
              <w:tabs>
                <w:tab w:val="left" w:pos="0"/>
                <w:tab w:val="left" w:pos="1701"/>
              </w:tabs>
              <w:spacing w:line="240" w:lineRule="auto"/>
              <w:ind w:firstLine="0"/>
              <w:jc w:val="center"/>
              <w:rPr>
                <w:rFonts w:eastAsiaTheme="minorHAnsi"/>
                <w:b/>
                <w:bCs/>
                <w:lang w:eastAsia="en-US"/>
              </w:rPr>
            </w:pPr>
          </w:p>
          <w:p w:rsidR="00181082" w:rsidRPr="00464658" w:rsidRDefault="00181082" w:rsidP="00751EAF">
            <w:pPr>
              <w:pStyle w:val="Style4"/>
              <w:widowControl/>
              <w:tabs>
                <w:tab w:val="left" w:pos="0"/>
                <w:tab w:val="left" w:pos="1701"/>
              </w:tabs>
              <w:spacing w:line="240" w:lineRule="auto"/>
              <w:ind w:firstLine="0"/>
              <w:rPr>
                <w:bCs/>
                <w:kern w:val="2"/>
                <w:lang w:eastAsia="ar-SA"/>
              </w:rPr>
            </w:pPr>
            <w:r w:rsidRPr="00464658">
              <w:rPr>
                <w:bCs/>
                <w:kern w:val="2"/>
                <w:lang w:eastAsia="ar-SA"/>
              </w:rPr>
              <w:t>5.1. Изменения в рабочую программу вносятся в связи с необходимостью корректировки сроков ее выполнения по следующим причинам:</w:t>
            </w:r>
          </w:p>
          <w:p w:rsidR="00181082" w:rsidRPr="00464658" w:rsidRDefault="00181082" w:rsidP="00751EAF">
            <w:pPr>
              <w:pStyle w:val="Style4"/>
              <w:widowControl/>
              <w:tabs>
                <w:tab w:val="left" w:pos="0"/>
                <w:tab w:val="left" w:pos="1701"/>
              </w:tabs>
              <w:spacing w:line="240" w:lineRule="auto"/>
              <w:ind w:firstLine="0"/>
              <w:rPr>
                <w:bCs/>
                <w:kern w:val="2"/>
                <w:lang w:eastAsia="ar-SA"/>
              </w:rPr>
            </w:pPr>
            <w:r w:rsidRPr="00464658">
              <w:rPr>
                <w:bCs/>
                <w:kern w:val="2"/>
                <w:lang w:eastAsia="ar-SA"/>
              </w:rPr>
              <w:t xml:space="preserve">   - карантин;</w:t>
            </w:r>
          </w:p>
          <w:p w:rsidR="00181082" w:rsidRPr="00464658" w:rsidRDefault="00181082" w:rsidP="00751EAF">
            <w:pPr>
              <w:pStyle w:val="Style4"/>
              <w:widowControl/>
              <w:tabs>
                <w:tab w:val="left" w:pos="0"/>
                <w:tab w:val="left" w:pos="1701"/>
              </w:tabs>
              <w:spacing w:line="240" w:lineRule="auto"/>
              <w:ind w:firstLine="0"/>
              <w:rPr>
                <w:bCs/>
                <w:kern w:val="2"/>
                <w:lang w:eastAsia="ar-SA"/>
              </w:rPr>
            </w:pPr>
            <w:r w:rsidRPr="00464658">
              <w:rPr>
                <w:bCs/>
                <w:kern w:val="2"/>
                <w:lang w:eastAsia="ar-SA"/>
              </w:rPr>
              <w:t>- актированные дни;</w:t>
            </w:r>
          </w:p>
          <w:p w:rsidR="00181082" w:rsidRPr="00464658" w:rsidRDefault="00181082" w:rsidP="00751EAF">
            <w:pPr>
              <w:pStyle w:val="Style4"/>
              <w:widowControl/>
              <w:tabs>
                <w:tab w:val="left" w:pos="0"/>
                <w:tab w:val="left" w:pos="1701"/>
              </w:tabs>
              <w:spacing w:line="240" w:lineRule="auto"/>
              <w:ind w:firstLine="0"/>
              <w:rPr>
                <w:bCs/>
                <w:kern w:val="2"/>
                <w:lang w:eastAsia="ar-SA"/>
              </w:rPr>
            </w:pPr>
            <w:r w:rsidRPr="00464658">
              <w:rPr>
                <w:bCs/>
                <w:kern w:val="2"/>
                <w:lang w:eastAsia="ar-SA"/>
              </w:rPr>
              <w:t xml:space="preserve">   -  праздничные дни.</w:t>
            </w:r>
          </w:p>
          <w:p w:rsidR="00181082" w:rsidRPr="00464658" w:rsidRDefault="00181082" w:rsidP="00751EAF">
            <w:pPr>
              <w:pStyle w:val="Style4"/>
              <w:widowControl/>
              <w:tabs>
                <w:tab w:val="left" w:pos="0"/>
                <w:tab w:val="left" w:pos="1701"/>
              </w:tabs>
              <w:spacing w:line="240" w:lineRule="auto"/>
              <w:ind w:firstLine="0"/>
              <w:rPr>
                <w:bCs/>
                <w:kern w:val="2"/>
                <w:lang w:eastAsia="ar-SA"/>
              </w:rPr>
            </w:pPr>
            <w:r w:rsidRPr="00464658">
              <w:rPr>
                <w:bCs/>
                <w:kern w:val="2"/>
                <w:lang w:eastAsia="ar-SA"/>
              </w:rPr>
              <w:t xml:space="preserve"> 5.2. Корректировка рабочей программы может быть осуществлена посредством:</w:t>
            </w:r>
          </w:p>
          <w:p w:rsidR="00181082" w:rsidRPr="00464658" w:rsidRDefault="00181082" w:rsidP="00751EA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464658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   - укрупнения дидактических единиц;</w:t>
            </w:r>
          </w:p>
          <w:p w:rsidR="00181082" w:rsidRPr="00464658" w:rsidRDefault="00181082" w:rsidP="00751E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46465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 за счет часов, выделенных на повторение;</w:t>
            </w:r>
          </w:p>
          <w:p w:rsidR="00181082" w:rsidRPr="00464658" w:rsidRDefault="00181082" w:rsidP="00751EA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464658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   - сокращения часов на проверочные работы;</w:t>
            </w:r>
          </w:p>
          <w:p w:rsidR="00181082" w:rsidRPr="00464658" w:rsidRDefault="00181082" w:rsidP="00751EA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464658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   -  оптимизации домашних заданий;</w:t>
            </w:r>
          </w:p>
          <w:p w:rsidR="00181082" w:rsidRPr="00464658" w:rsidRDefault="00181082" w:rsidP="00751EA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464658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 xml:space="preserve">   -  вывода (в старших классах) части учебного материала на самостоятельное изучение по теме с последующим контролем;</w:t>
            </w:r>
          </w:p>
          <w:p w:rsidR="00181082" w:rsidRPr="00464658" w:rsidRDefault="00181082" w:rsidP="00751EAF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</w:pPr>
            <w:r w:rsidRPr="00464658"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ar-SA"/>
              </w:rPr>
              <w:t>5.3. Не допускается уменьшение объема часов за счет полного исключения тематического раздела из программы.</w:t>
            </w:r>
          </w:p>
          <w:p w:rsidR="00181082" w:rsidRPr="00464658" w:rsidRDefault="00181082" w:rsidP="00751EAF">
            <w:pPr>
              <w:pStyle w:val="Style2"/>
              <w:widowControl/>
              <w:tabs>
                <w:tab w:val="left" w:pos="720"/>
                <w:tab w:val="left" w:pos="900"/>
                <w:tab w:val="left" w:pos="1260"/>
              </w:tabs>
              <w:jc w:val="both"/>
              <w:rPr>
                <w:b/>
              </w:rPr>
            </w:pPr>
          </w:p>
          <w:p w:rsidR="00181082" w:rsidRPr="00464658" w:rsidRDefault="00181082" w:rsidP="00751EAF">
            <w:pPr>
              <w:pStyle w:val="Style2"/>
              <w:widowControl/>
              <w:tabs>
                <w:tab w:val="left" w:pos="720"/>
                <w:tab w:val="left" w:pos="900"/>
                <w:tab w:val="left" w:pos="1260"/>
              </w:tabs>
              <w:jc w:val="both"/>
            </w:pPr>
            <w:r w:rsidRPr="00464658">
              <w:rPr>
                <w:b/>
              </w:rPr>
              <w:t xml:space="preserve">6. Срок действия настоящего Положения – </w:t>
            </w:r>
            <w:r w:rsidRPr="00464658">
              <w:t>до внесения соответствующих изменений.</w:t>
            </w:r>
          </w:p>
          <w:p w:rsidR="00181082" w:rsidRPr="00464658" w:rsidRDefault="00181082" w:rsidP="00751EAF">
            <w:pPr>
              <w:shd w:val="clear" w:color="auto" w:fill="FFFFFF"/>
              <w:spacing w:after="0" w:line="240" w:lineRule="auto"/>
              <w:ind w:left="567" w:right="567" w:firstLine="510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81082" w:rsidRPr="00464658" w:rsidRDefault="00181082" w:rsidP="00751EAF">
            <w:pPr>
              <w:shd w:val="clear" w:color="auto" w:fill="FFFFFF"/>
              <w:spacing w:after="0" w:line="240" w:lineRule="auto"/>
              <w:ind w:left="567" w:right="567" w:firstLine="510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81082" w:rsidRDefault="00181082" w:rsidP="00751EAF">
            <w:pPr>
              <w:shd w:val="clear" w:color="auto" w:fill="FFFFFF"/>
              <w:spacing w:after="0" w:line="240" w:lineRule="auto"/>
              <w:ind w:left="567" w:right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181082" w:rsidRPr="00464658" w:rsidRDefault="00181082" w:rsidP="00751EAF">
            <w:pPr>
              <w:shd w:val="clear" w:color="auto" w:fill="FFFFFF"/>
              <w:spacing w:after="0" w:line="240" w:lineRule="auto"/>
              <w:ind w:left="567" w:right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46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ПРИМЕРЫ ОФОРМЛЕНИЯ ТАБЛИЦ:</w:t>
            </w:r>
          </w:p>
          <w:p w:rsidR="00181082" w:rsidRPr="00464658" w:rsidRDefault="00181082" w:rsidP="00751EAF">
            <w:pPr>
              <w:shd w:val="clear" w:color="auto" w:fill="FFFFFF"/>
              <w:tabs>
                <w:tab w:val="left" w:pos="2947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181082" w:rsidRPr="00464658" w:rsidRDefault="00181082" w:rsidP="00751EAF">
            <w:pPr>
              <w:spacing w:after="0" w:line="240" w:lineRule="auto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  <w:p w:rsidR="00181082" w:rsidRPr="00464658" w:rsidRDefault="00181082" w:rsidP="00751E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465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учебного предмета </w:t>
            </w:r>
            <w:r w:rsidRPr="00464658">
              <w:rPr>
                <w:rFonts w:ascii="Times New Roman" w:hAnsi="Times New Roman" w:cs="Times New Roman"/>
                <w:sz w:val="24"/>
                <w:szCs w:val="24"/>
              </w:rPr>
              <w:t>*</w:t>
            </w:r>
          </w:p>
          <w:tbl>
            <w:tblPr>
              <w:tblStyle w:val="ac"/>
              <w:tblW w:w="9702" w:type="dxa"/>
              <w:tblLayout w:type="fixed"/>
              <w:tblLook w:val="04A0" w:firstRow="1" w:lastRow="0" w:firstColumn="1" w:lastColumn="0" w:noHBand="0" w:noVBand="1"/>
            </w:tblPr>
            <w:tblGrid>
              <w:gridCol w:w="1702"/>
              <w:gridCol w:w="4678"/>
              <w:gridCol w:w="3322"/>
            </w:tblGrid>
            <w:tr w:rsidR="00181082" w:rsidRPr="00464658" w:rsidTr="00751EAF">
              <w:tc>
                <w:tcPr>
                  <w:tcW w:w="1702" w:type="dxa"/>
                </w:tcPr>
                <w:p w:rsidR="00181082" w:rsidRPr="00464658" w:rsidRDefault="00181082" w:rsidP="00751EA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Название раздела</w:t>
                  </w:r>
                </w:p>
              </w:tc>
              <w:tc>
                <w:tcPr>
                  <w:tcW w:w="4678" w:type="dxa"/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Краткое содержание</w:t>
                  </w:r>
                </w:p>
              </w:tc>
              <w:tc>
                <w:tcPr>
                  <w:tcW w:w="3322" w:type="dxa"/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Количество часов</w:t>
                  </w:r>
                </w:p>
              </w:tc>
            </w:tr>
          </w:tbl>
          <w:p w:rsidR="00181082" w:rsidRPr="001640C4" w:rsidRDefault="00181082" w:rsidP="00751E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658">
              <w:rPr>
                <w:rFonts w:ascii="Times New Roman" w:hAnsi="Times New Roman" w:cs="Times New Roman"/>
                <w:sz w:val="24"/>
                <w:szCs w:val="24"/>
              </w:rPr>
              <w:t>*Составляется на конкретный класс  на один год.</w:t>
            </w:r>
          </w:p>
          <w:p w:rsidR="00181082" w:rsidRPr="00464658" w:rsidRDefault="00181082" w:rsidP="00751EAF">
            <w:pPr>
              <w:shd w:val="clear" w:color="auto" w:fill="FFFFFF"/>
              <w:spacing w:after="0" w:line="240" w:lineRule="auto"/>
              <w:ind w:left="567" w:right="567" w:firstLine="5103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181082" w:rsidRPr="00464658" w:rsidRDefault="00181082" w:rsidP="00751E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4658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Планируемые результаты изучения предмета* (по ФГОС)</w:t>
            </w:r>
          </w:p>
          <w:tbl>
            <w:tblPr>
              <w:tblStyle w:val="ac"/>
              <w:tblW w:w="9702" w:type="dxa"/>
              <w:tblLayout w:type="fixed"/>
              <w:tblLook w:val="04A0" w:firstRow="1" w:lastRow="0" w:firstColumn="1" w:lastColumn="0" w:noHBand="0" w:noVBand="1"/>
            </w:tblPr>
            <w:tblGrid>
              <w:gridCol w:w="1277"/>
              <w:gridCol w:w="1788"/>
              <w:gridCol w:w="1838"/>
              <w:gridCol w:w="2190"/>
              <w:gridCol w:w="2609"/>
            </w:tblGrid>
            <w:tr w:rsidR="00181082" w:rsidRPr="00464658" w:rsidTr="00751EAF">
              <w:trPr>
                <w:trHeight w:val="287"/>
              </w:trPr>
              <w:tc>
                <w:tcPr>
                  <w:tcW w:w="1277" w:type="dxa"/>
                  <w:vMerge w:val="restart"/>
                </w:tcPr>
                <w:p w:rsidR="00181082" w:rsidRPr="00464658" w:rsidRDefault="00181082" w:rsidP="00751EA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Название раздела</w:t>
                  </w:r>
                </w:p>
              </w:tc>
              <w:tc>
                <w:tcPr>
                  <w:tcW w:w="3626" w:type="dxa"/>
                  <w:gridSpan w:val="2"/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Предметные результаты</w:t>
                  </w:r>
                </w:p>
              </w:tc>
              <w:tc>
                <w:tcPr>
                  <w:tcW w:w="2190" w:type="dxa"/>
                  <w:vMerge w:val="restart"/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Метапредметные результаты</w:t>
                  </w:r>
                </w:p>
              </w:tc>
              <w:tc>
                <w:tcPr>
                  <w:tcW w:w="2609" w:type="dxa"/>
                  <w:vMerge w:val="restart"/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Личностные результаты</w:t>
                  </w:r>
                </w:p>
              </w:tc>
            </w:tr>
            <w:tr w:rsidR="00181082" w:rsidRPr="00464658" w:rsidTr="00751EAF">
              <w:trPr>
                <w:trHeight w:val="862"/>
              </w:trPr>
              <w:tc>
                <w:tcPr>
                  <w:tcW w:w="1277" w:type="dxa"/>
                  <w:vMerge/>
                </w:tcPr>
                <w:p w:rsidR="00181082" w:rsidRPr="00464658" w:rsidRDefault="00181082" w:rsidP="00751EA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88" w:type="dxa"/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ученик научится</w:t>
                  </w:r>
                </w:p>
              </w:tc>
              <w:tc>
                <w:tcPr>
                  <w:tcW w:w="1838" w:type="dxa"/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ученик получит возможность научиться </w:t>
                  </w:r>
                </w:p>
              </w:tc>
              <w:tc>
                <w:tcPr>
                  <w:tcW w:w="2190" w:type="dxa"/>
                  <w:vMerge/>
                </w:tcPr>
                <w:p w:rsidR="00181082" w:rsidRPr="00464658" w:rsidRDefault="00181082" w:rsidP="00751EA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2609" w:type="dxa"/>
                  <w:vMerge/>
                </w:tcPr>
                <w:p w:rsidR="00181082" w:rsidRPr="00464658" w:rsidRDefault="00181082" w:rsidP="00751EAF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</w:p>
              </w:tc>
            </w:tr>
          </w:tbl>
          <w:p w:rsidR="00181082" w:rsidRPr="001640C4" w:rsidRDefault="00181082" w:rsidP="00751EA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658">
              <w:rPr>
                <w:rFonts w:ascii="Times New Roman" w:hAnsi="Times New Roman" w:cs="Times New Roman"/>
                <w:sz w:val="24"/>
                <w:szCs w:val="24"/>
              </w:rPr>
              <w:t>*Составляется на конкретный класс  на один год.</w:t>
            </w:r>
          </w:p>
          <w:p w:rsidR="00181082" w:rsidRPr="003E2603" w:rsidRDefault="00181082" w:rsidP="00751EAF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3E260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Тематическое планирование с учетом рабочей программы воспитания</w:t>
            </w:r>
          </w:p>
          <w:tbl>
            <w:tblPr>
              <w:tblStyle w:val="ac"/>
              <w:tblW w:w="9709" w:type="dxa"/>
              <w:tblLayout w:type="fixed"/>
              <w:tblLook w:val="04A0" w:firstRow="1" w:lastRow="0" w:firstColumn="1" w:lastColumn="0" w:noHBand="0" w:noVBand="1"/>
            </w:tblPr>
            <w:tblGrid>
              <w:gridCol w:w="478"/>
              <w:gridCol w:w="2420"/>
              <w:gridCol w:w="3983"/>
              <w:gridCol w:w="2828"/>
            </w:tblGrid>
            <w:tr w:rsidR="00181082" w:rsidRPr="003E2603" w:rsidTr="00751EAF">
              <w:trPr>
                <w:trHeight w:val="383"/>
              </w:trPr>
              <w:tc>
                <w:tcPr>
                  <w:tcW w:w="478" w:type="dxa"/>
                </w:tcPr>
                <w:p w:rsidR="00181082" w:rsidRPr="003E2603" w:rsidRDefault="00181082" w:rsidP="00751EA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E2603">
                    <w:rPr>
                      <w:rFonts w:ascii="Times New Roman" w:hAnsi="Times New Roman" w:cs="Times New Roman"/>
                      <w:sz w:val="24"/>
                      <w:szCs w:val="24"/>
                    </w:rPr>
                    <w:t>№</w:t>
                  </w:r>
                </w:p>
              </w:tc>
              <w:tc>
                <w:tcPr>
                  <w:tcW w:w="2420" w:type="dxa"/>
                </w:tcPr>
                <w:p w:rsidR="00181082" w:rsidRPr="003E2603" w:rsidRDefault="00181082" w:rsidP="00751EA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E2603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Название раздела</w:t>
                  </w:r>
                </w:p>
              </w:tc>
              <w:tc>
                <w:tcPr>
                  <w:tcW w:w="3983" w:type="dxa"/>
                </w:tcPr>
                <w:p w:rsidR="00181082" w:rsidRPr="003E2603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E2603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Модуль воспитательной программы «Школьный урок»                                    </w:t>
                  </w:r>
                </w:p>
              </w:tc>
              <w:tc>
                <w:tcPr>
                  <w:tcW w:w="2828" w:type="dxa"/>
                </w:tcPr>
                <w:p w:rsidR="00181082" w:rsidRPr="003E2603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3E2603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Количество часов</w:t>
                  </w:r>
                </w:p>
              </w:tc>
            </w:tr>
          </w:tbl>
          <w:p w:rsidR="00181082" w:rsidRPr="00464658" w:rsidRDefault="00181082" w:rsidP="00751EAF">
            <w:pPr>
              <w:shd w:val="clear" w:color="auto" w:fill="FFFFFF"/>
              <w:spacing w:after="0" w:line="240" w:lineRule="auto"/>
              <w:ind w:right="567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181082" w:rsidRPr="00464658" w:rsidRDefault="00181082" w:rsidP="00751EA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4658">
              <w:rPr>
                <w:rFonts w:ascii="Times New Roman" w:hAnsi="Times New Roman" w:cs="Times New Roman"/>
                <w:b/>
                <w:sz w:val="24"/>
                <w:szCs w:val="24"/>
              </w:rPr>
              <w:t>Календарно-тематическое планирование ФГОС НОО, ФГОС ООО</w:t>
            </w:r>
          </w:p>
          <w:p w:rsidR="00181082" w:rsidRPr="00464658" w:rsidRDefault="00181082" w:rsidP="00751EA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64658">
              <w:rPr>
                <w:rFonts w:ascii="Times New Roman" w:hAnsi="Times New Roman" w:cs="Times New Roman"/>
                <w:b/>
                <w:sz w:val="24"/>
                <w:szCs w:val="24"/>
              </w:rPr>
              <w:tab/>
            </w:r>
          </w:p>
          <w:tbl>
            <w:tblPr>
              <w:tblW w:w="9702" w:type="dxa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507"/>
              <w:gridCol w:w="2255"/>
              <w:gridCol w:w="1006"/>
              <w:gridCol w:w="1842"/>
              <w:gridCol w:w="1276"/>
              <w:gridCol w:w="2816"/>
            </w:tblGrid>
            <w:tr w:rsidR="00181082" w:rsidRPr="00464658" w:rsidTr="00751EAF">
              <w:tc>
                <w:tcPr>
                  <w:tcW w:w="507" w:type="dxa"/>
                  <w:vMerge w:val="restart"/>
                </w:tcPr>
                <w:p w:rsidR="00181082" w:rsidRPr="00464658" w:rsidRDefault="00181082" w:rsidP="00751EAF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№</w:t>
                  </w:r>
                </w:p>
              </w:tc>
              <w:tc>
                <w:tcPr>
                  <w:tcW w:w="2255" w:type="dxa"/>
                  <w:vMerge w:val="restart"/>
                </w:tcPr>
                <w:p w:rsidR="00181082" w:rsidRPr="00464658" w:rsidRDefault="00181082" w:rsidP="00751EAF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Изучаемый раздел, тема урока</w:t>
                  </w:r>
                </w:p>
              </w:tc>
              <w:tc>
                <w:tcPr>
                  <w:tcW w:w="1006" w:type="dxa"/>
                  <w:vMerge w:val="restart"/>
                </w:tcPr>
                <w:p w:rsidR="00181082" w:rsidRPr="00464658" w:rsidRDefault="00181082" w:rsidP="00751EAF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Количество часов</w:t>
                  </w:r>
                </w:p>
              </w:tc>
              <w:tc>
                <w:tcPr>
                  <w:tcW w:w="3118" w:type="dxa"/>
                  <w:gridSpan w:val="2"/>
                </w:tcPr>
                <w:p w:rsidR="00181082" w:rsidRPr="00464658" w:rsidRDefault="00181082" w:rsidP="00751EAF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Календарные сроки</w:t>
                  </w:r>
                </w:p>
              </w:tc>
              <w:tc>
                <w:tcPr>
                  <w:tcW w:w="2816" w:type="dxa"/>
                  <w:vMerge w:val="restart"/>
                </w:tcPr>
                <w:p w:rsidR="00181082" w:rsidRPr="00464658" w:rsidRDefault="00181082" w:rsidP="00751EAF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Основные виды учебной деятельности обучающихся</w:t>
                  </w:r>
                </w:p>
              </w:tc>
            </w:tr>
            <w:tr w:rsidR="00181082" w:rsidRPr="00464658" w:rsidTr="00751EAF">
              <w:tc>
                <w:tcPr>
                  <w:tcW w:w="507" w:type="dxa"/>
                  <w:vMerge/>
                </w:tcPr>
                <w:p w:rsidR="00181082" w:rsidRPr="00464658" w:rsidRDefault="00181082" w:rsidP="00751EAF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55" w:type="dxa"/>
                  <w:vMerge/>
                </w:tcPr>
                <w:p w:rsidR="00181082" w:rsidRPr="00464658" w:rsidRDefault="00181082" w:rsidP="00751EAF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006" w:type="dxa"/>
                  <w:vMerge/>
                </w:tcPr>
                <w:p w:rsidR="00181082" w:rsidRPr="00464658" w:rsidRDefault="00181082" w:rsidP="00751EAF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42" w:type="dxa"/>
                </w:tcPr>
                <w:p w:rsidR="00181082" w:rsidRPr="00464658" w:rsidRDefault="00181082" w:rsidP="00751EAF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Планируемые сроки</w:t>
                  </w:r>
                </w:p>
              </w:tc>
              <w:tc>
                <w:tcPr>
                  <w:tcW w:w="1276" w:type="dxa"/>
                </w:tcPr>
                <w:p w:rsidR="00181082" w:rsidRPr="00464658" w:rsidRDefault="00181082" w:rsidP="00751EAF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Фактические</w:t>
                  </w:r>
                </w:p>
                <w:p w:rsidR="00181082" w:rsidRPr="00464658" w:rsidRDefault="00181082" w:rsidP="00751EAF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сроки</w:t>
                  </w:r>
                </w:p>
              </w:tc>
              <w:tc>
                <w:tcPr>
                  <w:tcW w:w="2816" w:type="dxa"/>
                  <w:vMerge/>
                </w:tcPr>
                <w:p w:rsidR="00181082" w:rsidRPr="00464658" w:rsidRDefault="00181082" w:rsidP="00751EAF">
                  <w:pPr>
                    <w:tabs>
                      <w:tab w:val="left" w:pos="0"/>
                    </w:tabs>
                    <w:spacing w:after="0" w:line="240" w:lineRule="auto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181082" w:rsidRPr="00464658" w:rsidRDefault="00181082" w:rsidP="0074416B">
            <w:pPr>
              <w:shd w:val="clear" w:color="auto" w:fill="FFFFFF"/>
              <w:spacing w:after="0" w:line="240" w:lineRule="auto"/>
              <w:ind w:right="567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181082" w:rsidRPr="00464658" w:rsidRDefault="00181082" w:rsidP="00751EAF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64658">
              <w:rPr>
                <w:rFonts w:ascii="Times New Roman" w:hAnsi="Times New Roman" w:cs="Times New Roman"/>
                <w:b/>
                <w:sz w:val="24"/>
                <w:szCs w:val="24"/>
              </w:rPr>
              <w:t>Планируемые результаты изучения предмета (внеурочная деятельность по ФГОС)*</w:t>
            </w:r>
          </w:p>
          <w:tbl>
            <w:tblPr>
              <w:tblStyle w:val="ac"/>
              <w:tblW w:w="9702" w:type="dxa"/>
              <w:tblLayout w:type="fixed"/>
              <w:tblLook w:val="04A0" w:firstRow="1" w:lastRow="0" w:firstColumn="1" w:lastColumn="0" w:noHBand="0" w:noVBand="1"/>
            </w:tblPr>
            <w:tblGrid>
              <w:gridCol w:w="1277"/>
              <w:gridCol w:w="3626"/>
              <w:gridCol w:w="2190"/>
              <w:gridCol w:w="2609"/>
            </w:tblGrid>
            <w:tr w:rsidR="00181082" w:rsidRPr="00464658" w:rsidTr="00751EAF">
              <w:trPr>
                <w:trHeight w:val="1159"/>
              </w:trPr>
              <w:tc>
                <w:tcPr>
                  <w:tcW w:w="1277" w:type="dxa"/>
                </w:tcPr>
                <w:p w:rsidR="00181082" w:rsidRPr="00464658" w:rsidRDefault="00181082" w:rsidP="00751EA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Название раздела</w:t>
                  </w:r>
                </w:p>
              </w:tc>
              <w:tc>
                <w:tcPr>
                  <w:tcW w:w="3626" w:type="dxa"/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Предметные результаты</w:t>
                  </w:r>
                </w:p>
              </w:tc>
              <w:tc>
                <w:tcPr>
                  <w:tcW w:w="2190" w:type="dxa"/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Метапредметные результаты</w:t>
                  </w:r>
                </w:p>
              </w:tc>
              <w:tc>
                <w:tcPr>
                  <w:tcW w:w="2609" w:type="dxa"/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Личностные результаты</w:t>
                  </w:r>
                </w:p>
              </w:tc>
            </w:tr>
          </w:tbl>
          <w:p w:rsidR="00181082" w:rsidRPr="00464658" w:rsidRDefault="00181082" w:rsidP="00751EAF">
            <w:pPr>
              <w:shd w:val="clear" w:color="auto" w:fill="FFFFFF"/>
              <w:spacing w:after="0" w:line="240" w:lineRule="auto"/>
              <w:ind w:left="567" w:right="567" w:firstLine="5103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81082" w:rsidRPr="0074416B" w:rsidRDefault="00181082" w:rsidP="007441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64658">
              <w:rPr>
                <w:rFonts w:ascii="Times New Roman" w:hAnsi="Times New Roman" w:cs="Times New Roman"/>
                <w:sz w:val="24"/>
                <w:szCs w:val="24"/>
              </w:rPr>
              <w:t>*Составляется на конкретный класс  на один год.</w:t>
            </w:r>
          </w:p>
          <w:p w:rsidR="00181082" w:rsidRPr="00464658" w:rsidRDefault="00181082" w:rsidP="00751EA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46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Календарно-тематическое планирование по внеурочной деятельности ФГОС</w:t>
            </w:r>
          </w:p>
          <w:tbl>
            <w:tblPr>
              <w:tblStyle w:val="ac"/>
              <w:tblW w:w="9632" w:type="dxa"/>
              <w:tblLayout w:type="fixed"/>
              <w:tblLook w:val="04A0" w:firstRow="1" w:lastRow="0" w:firstColumn="1" w:lastColumn="0" w:noHBand="0" w:noVBand="1"/>
            </w:tblPr>
            <w:tblGrid>
              <w:gridCol w:w="772"/>
              <w:gridCol w:w="1541"/>
              <w:gridCol w:w="1348"/>
              <w:gridCol w:w="1505"/>
              <w:gridCol w:w="1769"/>
              <w:gridCol w:w="2697"/>
            </w:tblGrid>
            <w:tr w:rsidR="00181082" w:rsidRPr="00464658" w:rsidTr="00751EAF">
              <w:trPr>
                <w:trHeight w:val="870"/>
              </w:trPr>
              <w:tc>
                <w:tcPr>
                  <w:tcW w:w="772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№п/п</w:t>
                  </w:r>
                </w:p>
              </w:tc>
              <w:tc>
                <w:tcPr>
                  <w:tcW w:w="154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181082" w:rsidRPr="00464658" w:rsidRDefault="00181082" w:rsidP="00751EAF">
                  <w:pPr>
                    <w:ind w:right="25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Название разделов </w:t>
                  </w:r>
                </w:p>
              </w:tc>
              <w:tc>
                <w:tcPr>
                  <w:tcW w:w="134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181082" w:rsidRPr="00464658" w:rsidRDefault="00181082" w:rsidP="00751EAF">
                  <w:pPr>
                    <w:ind w:right="25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Тема занятий</w:t>
                  </w:r>
                </w:p>
              </w:tc>
              <w:tc>
                <w:tcPr>
                  <w:tcW w:w="1505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Количество часов</w:t>
                  </w:r>
                </w:p>
              </w:tc>
              <w:tc>
                <w:tcPr>
                  <w:tcW w:w="1769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181082" w:rsidRPr="00BA5371" w:rsidRDefault="00181082" w:rsidP="00751EAF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A5371">
                    <w:rPr>
                      <w:rFonts w:ascii="Times New Roman" w:hAnsi="Times New Roman"/>
                      <w:sz w:val="24"/>
                      <w:szCs w:val="24"/>
                    </w:rPr>
                    <w:t>Аудиторные</w:t>
                  </w:r>
                </w:p>
              </w:tc>
              <w:tc>
                <w:tcPr>
                  <w:tcW w:w="269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vAlign w:val="center"/>
                </w:tcPr>
                <w:p w:rsidR="00181082" w:rsidRPr="00BA5371" w:rsidRDefault="00181082" w:rsidP="00751EAF">
                  <w:pPr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 w:rsidRPr="00BA5371">
                    <w:rPr>
                      <w:rFonts w:ascii="Times New Roman" w:hAnsi="Times New Roman"/>
                      <w:sz w:val="24"/>
                      <w:szCs w:val="24"/>
                    </w:rPr>
                    <w:t>Внеаудиторные</w:t>
                  </w:r>
                </w:p>
              </w:tc>
            </w:tr>
            <w:tr w:rsidR="00181082" w:rsidRPr="00464658" w:rsidTr="00751EAF">
              <w:trPr>
                <w:trHeight w:val="870"/>
              </w:trPr>
              <w:tc>
                <w:tcPr>
                  <w:tcW w:w="772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41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348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505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69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697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:rsidR="00181082" w:rsidRPr="00464658" w:rsidRDefault="00181082" w:rsidP="0074416B">
            <w:pPr>
              <w:shd w:val="clear" w:color="auto" w:fill="FFFFFF"/>
              <w:spacing w:after="0" w:line="240" w:lineRule="auto"/>
              <w:ind w:right="567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181082" w:rsidRPr="00464658" w:rsidRDefault="00181082" w:rsidP="00751E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46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Календарно-тематическое планирование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по кружковой деятельности </w:t>
            </w:r>
          </w:p>
          <w:tbl>
            <w:tblPr>
              <w:tblStyle w:val="ac"/>
              <w:tblW w:w="9702" w:type="dxa"/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1701"/>
              <w:gridCol w:w="1134"/>
              <w:gridCol w:w="1134"/>
              <w:gridCol w:w="1418"/>
              <w:gridCol w:w="1984"/>
              <w:gridCol w:w="993"/>
              <w:gridCol w:w="771"/>
            </w:tblGrid>
            <w:tr w:rsidR="00181082" w:rsidRPr="00464658" w:rsidTr="00751EAF">
              <w:trPr>
                <w:trHeight w:val="815"/>
              </w:trPr>
              <w:tc>
                <w:tcPr>
                  <w:tcW w:w="567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№п/п</w:t>
                  </w:r>
                </w:p>
              </w:tc>
              <w:tc>
                <w:tcPr>
                  <w:tcW w:w="1701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181082" w:rsidRPr="00464658" w:rsidRDefault="00181082" w:rsidP="00751EAF">
                  <w:pPr>
                    <w:ind w:right="25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Название разделов 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181082" w:rsidRPr="00464658" w:rsidRDefault="00181082" w:rsidP="00751EAF">
                  <w:pPr>
                    <w:ind w:right="25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Тема занятий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Количество часов</w:t>
                  </w:r>
                </w:p>
              </w:tc>
              <w:tc>
                <w:tcPr>
                  <w:tcW w:w="141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Основные формы  организации учебных занятий</w:t>
                  </w:r>
                </w:p>
              </w:tc>
              <w:tc>
                <w:tcPr>
                  <w:tcW w:w="198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Основные виды учебной деятельности обучающихся</w:t>
                  </w:r>
                </w:p>
              </w:tc>
              <w:tc>
                <w:tcPr>
                  <w:tcW w:w="1764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Дата проведения</w:t>
                  </w:r>
                </w:p>
              </w:tc>
            </w:tr>
            <w:tr w:rsidR="00181082" w:rsidRPr="00464658" w:rsidTr="00751EAF">
              <w:trPr>
                <w:trHeight w:val="815"/>
              </w:trPr>
              <w:tc>
                <w:tcPr>
                  <w:tcW w:w="567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701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418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4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993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план</w:t>
                  </w:r>
                </w:p>
              </w:tc>
              <w:tc>
                <w:tcPr>
                  <w:tcW w:w="77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факт</w:t>
                  </w:r>
                </w:p>
              </w:tc>
            </w:tr>
          </w:tbl>
          <w:p w:rsidR="00181082" w:rsidRPr="00464658" w:rsidRDefault="00181082" w:rsidP="0074416B">
            <w:pPr>
              <w:shd w:val="clear" w:color="auto" w:fill="FFFFFF"/>
              <w:spacing w:after="0" w:line="240" w:lineRule="auto"/>
              <w:ind w:right="567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</w:p>
          <w:p w:rsidR="00181082" w:rsidRPr="00464658" w:rsidRDefault="00181082" w:rsidP="00751EAF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6465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Календарно-тематическое планирование элективных курсов</w:t>
            </w:r>
          </w:p>
          <w:tbl>
            <w:tblPr>
              <w:tblStyle w:val="ac"/>
              <w:tblW w:w="9702" w:type="dxa"/>
              <w:tblLayout w:type="fixed"/>
              <w:tblLook w:val="04A0" w:firstRow="1" w:lastRow="0" w:firstColumn="1" w:lastColumn="0" w:noHBand="0" w:noVBand="1"/>
            </w:tblPr>
            <w:tblGrid>
              <w:gridCol w:w="568"/>
              <w:gridCol w:w="1843"/>
              <w:gridCol w:w="2268"/>
              <w:gridCol w:w="1276"/>
              <w:gridCol w:w="1984"/>
              <w:gridCol w:w="709"/>
              <w:gridCol w:w="1054"/>
            </w:tblGrid>
            <w:tr w:rsidR="00181082" w:rsidRPr="00464658" w:rsidTr="00751EAF">
              <w:trPr>
                <w:trHeight w:val="815"/>
              </w:trPr>
              <w:tc>
                <w:tcPr>
                  <w:tcW w:w="56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№п/п</w:t>
                  </w:r>
                </w:p>
              </w:tc>
              <w:tc>
                <w:tcPr>
                  <w:tcW w:w="1843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181082" w:rsidRPr="00464658" w:rsidRDefault="00181082" w:rsidP="00751EAF">
                  <w:pPr>
                    <w:ind w:right="25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Название разделов </w:t>
                  </w:r>
                </w:p>
              </w:tc>
              <w:tc>
                <w:tcPr>
                  <w:tcW w:w="2268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181082" w:rsidRPr="00464658" w:rsidRDefault="00181082" w:rsidP="00751EAF">
                  <w:pPr>
                    <w:ind w:right="258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Тема занятий</w:t>
                  </w:r>
                </w:p>
              </w:tc>
              <w:tc>
                <w:tcPr>
                  <w:tcW w:w="1276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Количество часов</w:t>
                  </w:r>
                </w:p>
              </w:tc>
              <w:tc>
                <w:tcPr>
                  <w:tcW w:w="1984" w:type="dxa"/>
                  <w:vMerge w:val="restart"/>
                  <w:tcBorders>
                    <w:top w:val="single" w:sz="4" w:space="0" w:color="auto"/>
                    <w:left w:val="single" w:sz="4" w:space="0" w:color="auto"/>
                    <w:right w:val="single" w:sz="4" w:space="0" w:color="auto"/>
                  </w:tcBorders>
                  <w:hideMark/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Основные виды учебной </w:t>
                  </w: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деятельности обучающихся</w:t>
                  </w:r>
                </w:p>
              </w:tc>
              <w:tc>
                <w:tcPr>
                  <w:tcW w:w="1763" w:type="dxa"/>
                  <w:gridSpan w:val="2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Дата проведения</w:t>
                  </w:r>
                </w:p>
              </w:tc>
            </w:tr>
            <w:tr w:rsidR="00181082" w:rsidRPr="00464658" w:rsidTr="00751EAF">
              <w:trPr>
                <w:trHeight w:val="815"/>
              </w:trPr>
              <w:tc>
                <w:tcPr>
                  <w:tcW w:w="568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843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2268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276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1984" w:type="dxa"/>
                  <w:vMerge/>
                  <w:tcBorders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709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план</w:t>
                  </w:r>
                </w:p>
              </w:tc>
              <w:tc>
                <w:tcPr>
                  <w:tcW w:w="105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hideMark/>
                </w:tcPr>
                <w:p w:rsidR="00181082" w:rsidRPr="00464658" w:rsidRDefault="00181082" w:rsidP="00751EA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464658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факт</w:t>
                  </w:r>
                </w:p>
              </w:tc>
            </w:tr>
          </w:tbl>
          <w:p w:rsidR="00181082" w:rsidRPr="00464658" w:rsidRDefault="00181082" w:rsidP="00751EAF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082" w:rsidRDefault="00181082" w:rsidP="00751EA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Содержание </w:t>
            </w:r>
            <w:r w:rsidRPr="00B813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образовательной деятельности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 дошкольной группе</w:t>
            </w:r>
          </w:p>
          <w:tbl>
            <w:tblPr>
              <w:tblStyle w:val="ac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3206"/>
              <w:gridCol w:w="3206"/>
              <w:gridCol w:w="3206"/>
            </w:tblGrid>
            <w:tr w:rsidR="00181082" w:rsidTr="00751EAF">
              <w:tc>
                <w:tcPr>
                  <w:tcW w:w="3206" w:type="dxa"/>
                </w:tcPr>
                <w:p w:rsidR="00181082" w:rsidRPr="00314241" w:rsidRDefault="00181082" w:rsidP="00751EAF">
                  <w:pPr>
                    <w:spacing w:before="100" w:beforeAutospacing="1" w:after="100" w:afterAutospacing="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1424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Название раздела</w:t>
                  </w:r>
                </w:p>
              </w:tc>
              <w:tc>
                <w:tcPr>
                  <w:tcW w:w="3206" w:type="dxa"/>
                </w:tcPr>
                <w:p w:rsidR="00181082" w:rsidRPr="00314241" w:rsidRDefault="00181082" w:rsidP="00751EAF">
                  <w:pPr>
                    <w:spacing w:before="100" w:beforeAutospacing="1" w:after="100" w:afterAutospacing="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1424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Краткое содержание </w:t>
                  </w:r>
                </w:p>
              </w:tc>
              <w:tc>
                <w:tcPr>
                  <w:tcW w:w="3206" w:type="dxa"/>
                </w:tcPr>
                <w:p w:rsidR="00181082" w:rsidRPr="00314241" w:rsidRDefault="00181082" w:rsidP="00751EAF">
                  <w:pPr>
                    <w:spacing w:before="100" w:beforeAutospacing="1" w:after="100" w:afterAutospacing="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1424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 xml:space="preserve">Количество часов </w:t>
                  </w:r>
                </w:p>
              </w:tc>
            </w:tr>
          </w:tbl>
          <w:p w:rsidR="00181082" w:rsidRDefault="00181082" w:rsidP="00751EAF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Комплексно-тематическое планирование с</w:t>
            </w:r>
            <w:r w:rsidRPr="00B813C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одержания образовательной деятельности д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ошкольников</w:t>
            </w:r>
          </w:p>
          <w:tbl>
            <w:tblPr>
              <w:tblStyle w:val="ac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1481"/>
              <w:gridCol w:w="1276"/>
              <w:gridCol w:w="2410"/>
              <w:gridCol w:w="4451"/>
            </w:tblGrid>
            <w:tr w:rsidR="00181082" w:rsidTr="00751EAF">
              <w:tc>
                <w:tcPr>
                  <w:tcW w:w="1481" w:type="dxa"/>
                </w:tcPr>
                <w:p w:rsidR="00181082" w:rsidRPr="00314241" w:rsidRDefault="00181082" w:rsidP="00751EAF">
                  <w:pPr>
                    <w:spacing w:before="100" w:beforeAutospacing="1" w:after="100" w:afterAutospacing="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1424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месяц</w:t>
                  </w:r>
                </w:p>
              </w:tc>
              <w:tc>
                <w:tcPr>
                  <w:tcW w:w="1276" w:type="dxa"/>
                </w:tcPr>
                <w:p w:rsidR="00181082" w:rsidRPr="00314241" w:rsidRDefault="00181082" w:rsidP="00751EAF">
                  <w:pPr>
                    <w:spacing w:before="100" w:beforeAutospacing="1" w:after="100" w:afterAutospacing="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1424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дата</w:t>
                  </w:r>
                </w:p>
              </w:tc>
              <w:tc>
                <w:tcPr>
                  <w:tcW w:w="2410" w:type="dxa"/>
                </w:tcPr>
                <w:p w:rsidR="00181082" w:rsidRPr="00314241" w:rsidRDefault="00181082" w:rsidP="00751EAF">
                  <w:pPr>
                    <w:spacing w:before="100" w:beforeAutospacing="1" w:after="100" w:afterAutospacing="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14241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  <w:t>Тема и цель проекта</w:t>
                  </w:r>
                </w:p>
              </w:tc>
              <w:tc>
                <w:tcPr>
                  <w:tcW w:w="4451" w:type="dxa"/>
                </w:tcPr>
                <w:p w:rsidR="00181082" w:rsidRPr="00314241" w:rsidRDefault="00181082" w:rsidP="00751EAF">
                  <w:pPr>
                    <w:spacing w:before="100" w:beforeAutospacing="1" w:after="100" w:afterAutospacing="1"/>
                    <w:jc w:val="both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314241">
                    <w:rPr>
                      <w:rFonts w:ascii="Times New Roman" w:hAnsi="Times New Roman" w:cs="Times New Roman"/>
                      <w:sz w:val="24"/>
                      <w:szCs w:val="24"/>
                    </w:rPr>
                    <w:t>формы, способы, методы и средства реализации </w:t>
                  </w:r>
                </w:p>
              </w:tc>
            </w:tr>
          </w:tbl>
          <w:p w:rsidR="00181082" w:rsidRPr="00464658" w:rsidRDefault="00181082" w:rsidP="00751EAF">
            <w:pPr>
              <w:spacing w:after="0" w:line="24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181082" w:rsidRPr="00464658" w:rsidRDefault="00181082" w:rsidP="00751EA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1082" w:rsidRDefault="00181082" w:rsidP="00751EAF">
            <w:pPr>
              <w:shd w:val="clear" w:color="auto" w:fill="FFFFFF"/>
              <w:spacing w:after="0" w:line="240" w:lineRule="auto"/>
              <w:ind w:left="567" w:right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181082" w:rsidRDefault="00181082" w:rsidP="00751EAF">
            <w:pPr>
              <w:shd w:val="clear" w:color="auto" w:fill="FFFFFF"/>
              <w:spacing w:after="0" w:line="240" w:lineRule="auto"/>
              <w:ind w:left="567" w:right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181082" w:rsidRDefault="00181082" w:rsidP="00751EAF">
            <w:pPr>
              <w:shd w:val="clear" w:color="auto" w:fill="FFFFFF"/>
              <w:spacing w:after="0" w:line="240" w:lineRule="auto"/>
              <w:ind w:left="567" w:right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181082" w:rsidRDefault="00181082" w:rsidP="00751EAF">
            <w:pPr>
              <w:shd w:val="clear" w:color="auto" w:fill="FFFFFF"/>
              <w:spacing w:after="0" w:line="240" w:lineRule="auto"/>
              <w:ind w:left="567" w:right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181082" w:rsidRDefault="00181082" w:rsidP="00751EAF">
            <w:pPr>
              <w:shd w:val="clear" w:color="auto" w:fill="FFFFFF"/>
              <w:spacing w:after="0" w:line="240" w:lineRule="auto"/>
              <w:ind w:left="567" w:right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181082" w:rsidRDefault="00181082" w:rsidP="00751EAF">
            <w:pPr>
              <w:shd w:val="clear" w:color="auto" w:fill="FFFFFF"/>
              <w:spacing w:after="0" w:line="240" w:lineRule="auto"/>
              <w:ind w:left="567" w:right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181082" w:rsidRDefault="00181082" w:rsidP="00751EAF">
            <w:pPr>
              <w:shd w:val="clear" w:color="auto" w:fill="FFFFFF"/>
              <w:spacing w:after="0" w:line="240" w:lineRule="auto"/>
              <w:ind w:left="567" w:right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181082" w:rsidRDefault="00181082" w:rsidP="00751EAF">
            <w:pPr>
              <w:shd w:val="clear" w:color="auto" w:fill="FFFFFF"/>
              <w:spacing w:after="0" w:line="240" w:lineRule="auto"/>
              <w:ind w:left="567" w:right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181082" w:rsidRDefault="00181082" w:rsidP="00751EAF">
            <w:pPr>
              <w:shd w:val="clear" w:color="auto" w:fill="FFFFFF"/>
              <w:spacing w:after="0" w:line="240" w:lineRule="auto"/>
              <w:ind w:left="567" w:right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181082" w:rsidRDefault="00181082" w:rsidP="00751EAF">
            <w:pPr>
              <w:shd w:val="clear" w:color="auto" w:fill="FFFFFF"/>
              <w:spacing w:after="0" w:line="240" w:lineRule="auto"/>
              <w:ind w:left="567" w:right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181082" w:rsidRDefault="00181082" w:rsidP="00751EAF">
            <w:pPr>
              <w:shd w:val="clear" w:color="auto" w:fill="FFFFFF"/>
              <w:spacing w:after="0" w:line="240" w:lineRule="auto"/>
              <w:ind w:left="567" w:right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181082" w:rsidRDefault="00181082" w:rsidP="00751EAF">
            <w:pPr>
              <w:shd w:val="clear" w:color="auto" w:fill="FFFFFF"/>
              <w:spacing w:after="0" w:line="240" w:lineRule="auto"/>
              <w:ind w:left="567" w:right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181082" w:rsidRDefault="00181082" w:rsidP="00751EAF">
            <w:pPr>
              <w:shd w:val="clear" w:color="auto" w:fill="FFFFFF"/>
              <w:spacing w:after="0" w:line="240" w:lineRule="auto"/>
              <w:ind w:left="567" w:right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181082" w:rsidRDefault="00181082" w:rsidP="00751EAF">
            <w:pPr>
              <w:shd w:val="clear" w:color="auto" w:fill="FFFFFF"/>
              <w:spacing w:after="0" w:line="240" w:lineRule="auto"/>
              <w:ind w:left="567" w:right="567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181082" w:rsidRPr="00464658" w:rsidRDefault="00181082" w:rsidP="00751EAF">
            <w:pPr>
              <w:spacing w:after="0"/>
              <w:ind w:firstLine="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082" w:rsidRPr="00464658" w:rsidRDefault="00181082" w:rsidP="00751EAF">
            <w:pPr>
              <w:spacing w:after="0"/>
              <w:ind w:firstLine="113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81082" w:rsidRPr="00464658" w:rsidRDefault="00181082" w:rsidP="00751EA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181082" w:rsidRPr="00464658" w:rsidRDefault="00181082" w:rsidP="00751EA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181082" w:rsidRPr="00464658" w:rsidRDefault="00181082" w:rsidP="00751EAF">
            <w:pPr>
              <w:spacing w:after="0" w:line="240" w:lineRule="auto"/>
              <w:jc w:val="both"/>
              <w:outlineLvl w:val="3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  <w:p w:rsidR="00181082" w:rsidRPr="00464658" w:rsidRDefault="00181082" w:rsidP="00751EA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1082" w:rsidRPr="00464658" w:rsidRDefault="00181082" w:rsidP="00751EAF">
            <w:pPr>
              <w:spacing w:before="100" w:beforeAutospacing="1" w:after="100" w:afterAutospacing="1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181082" w:rsidRDefault="00181082" w:rsidP="00181082">
      <w:pPr>
        <w:shd w:val="clear" w:color="auto" w:fill="FFFFFF"/>
        <w:tabs>
          <w:tab w:val="left" w:pos="2947"/>
        </w:tabs>
        <w:spacing w:after="0" w:line="240" w:lineRule="auto"/>
        <w:ind w:firstLine="113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181082" w:rsidRDefault="00181082" w:rsidP="00181082">
      <w:pPr>
        <w:shd w:val="clear" w:color="auto" w:fill="FFFFFF"/>
        <w:tabs>
          <w:tab w:val="left" w:pos="2947"/>
        </w:tabs>
        <w:spacing w:after="0" w:line="240" w:lineRule="auto"/>
        <w:ind w:firstLine="113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181082" w:rsidSect="00120FCD">
      <w:footerReference w:type="default" r:id="rId9"/>
      <w:pgSz w:w="11906" w:h="16838"/>
      <w:pgMar w:top="426" w:right="850" w:bottom="56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75B34" w:rsidRDefault="00E75B34" w:rsidP="0028484D">
      <w:pPr>
        <w:spacing w:after="0" w:line="240" w:lineRule="auto"/>
      </w:pPr>
      <w:r>
        <w:separator/>
      </w:r>
    </w:p>
  </w:endnote>
  <w:endnote w:type="continuationSeparator" w:id="0">
    <w:p w:rsidR="00E75B34" w:rsidRDefault="00E75B34" w:rsidP="002848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085280657"/>
      <w:docPartObj>
        <w:docPartGallery w:val="Page Numbers (Bottom of Page)"/>
        <w:docPartUnique/>
      </w:docPartObj>
    </w:sdtPr>
    <w:sdtEndPr/>
    <w:sdtContent>
      <w:p w:rsidR="0028484D" w:rsidRDefault="00B33D39">
        <w:pPr>
          <w:pStyle w:val="a9"/>
          <w:jc w:val="right"/>
        </w:pPr>
        <w:r>
          <w:fldChar w:fldCharType="begin"/>
        </w:r>
        <w:r w:rsidR="0028484D">
          <w:instrText>PAGE   \* MERGEFORMAT</w:instrText>
        </w:r>
        <w:r>
          <w:fldChar w:fldCharType="separate"/>
        </w:r>
        <w:r w:rsidR="005C1691">
          <w:rPr>
            <w:noProof/>
          </w:rPr>
          <w:t>6</w:t>
        </w:r>
        <w:r>
          <w:fldChar w:fldCharType="end"/>
        </w:r>
      </w:p>
    </w:sdtContent>
  </w:sdt>
  <w:p w:rsidR="0028484D" w:rsidRDefault="0028484D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75B34" w:rsidRDefault="00E75B34" w:rsidP="0028484D">
      <w:pPr>
        <w:spacing w:after="0" w:line="240" w:lineRule="auto"/>
      </w:pPr>
      <w:r>
        <w:separator/>
      </w:r>
    </w:p>
  </w:footnote>
  <w:footnote w:type="continuationSeparator" w:id="0">
    <w:p w:rsidR="00E75B34" w:rsidRDefault="00E75B34" w:rsidP="002848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7166D078"/>
    <w:lvl w:ilvl="0">
      <w:numFmt w:val="bullet"/>
      <w:lvlText w:val="*"/>
      <w:lvlJc w:val="left"/>
    </w:lvl>
  </w:abstractNum>
  <w:abstractNum w:abstractNumId="1" w15:restartNumberingAfterBreak="0">
    <w:nsid w:val="04293C63"/>
    <w:multiLevelType w:val="multilevel"/>
    <w:tmpl w:val="CFF22DD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5C15C40"/>
    <w:multiLevelType w:val="multilevel"/>
    <w:tmpl w:val="A6E0686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0AA6290B"/>
    <w:multiLevelType w:val="multilevel"/>
    <w:tmpl w:val="75325C68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0C5969F9"/>
    <w:multiLevelType w:val="multilevel"/>
    <w:tmpl w:val="A2948B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CFA16DD"/>
    <w:multiLevelType w:val="multilevel"/>
    <w:tmpl w:val="7D4677C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D175B5D"/>
    <w:multiLevelType w:val="hybridMultilevel"/>
    <w:tmpl w:val="8ADEE0E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7" w15:restartNumberingAfterBreak="0">
    <w:nsid w:val="10676BB9"/>
    <w:multiLevelType w:val="hybridMultilevel"/>
    <w:tmpl w:val="E6CCDCE6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8" w15:restartNumberingAfterBreak="0">
    <w:nsid w:val="148B5095"/>
    <w:multiLevelType w:val="multilevel"/>
    <w:tmpl w:val="78584E46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3E704CA"/>
    <w:multiLevelType w:val="multilevel"/>
    <w:tmpl w:val="C480E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8BF6570"/>
    <w:multiLevelType w:val="hybridMultilevel"/>
    <w:tmpl w:val="8ADEE0E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" w15:restartNumberingAfterBreak="0">
    <w:nsid w:val="29195754"/>
    <w:multiLevelType w:val="multilevel"/>
    <w:tmpl w:val="F0D23A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09910A1"/>
    <w:multiLevelType w:val="multilevel"/>
    <w:tmpl w:val="5A24B2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46F3A51"/>
    <w:multiLevelType w:val="multilevel"/>
    <w:tmpl w:val="F11A0E8E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7E22689"/>
    <w:multiLevelType w:val="multilevel"/>
    <w:tmpl w:val="3FE0CF54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80"/>
        </w:tabs>
        <w:ind w:left="48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840"/>
        </w:tabs>
        <w:ind w:left="8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900"/>
        </w:tabs>
        <w:ind w:left="9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320"/>
        </w:tabs>
        <w:ind w:left="1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380"/>
        </w:tabs>
        <w:ind w:left="13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60"/>
        </w:tabs>
        <w:ind w:left="18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280"/>
        </w:tabs>
        <w:ind w:left="2280" w:hanging="1800"/>
      </w:pPr>
      <w:rPr>
        <w:rFonts w:hint="default"/>
      </w:rPr>
    </w:lvl>
  </w:abstractNum>
  <w:abstractNum w:abstractNumId="15" w15:restartNumberingAfterBreak="0">
    <w:nsid w:val="413D7472"/>
    <w:multiLevelType w:val="multilevel"/>
    <w:tmpl w:val="0DEA44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5382C1C"/>
    <w:multiLevelType w:val="multilevel"/>
    <w:tmpl w:val="B2F01F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02D175F"/>
    <w:multiLevelType w:val="multilevel"/>
    <w:tmpl w:val="B2EA2A92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18" w15:restartNumberingAfterBreak="0">
    <w:nsid w:val="50562AC0"/>
    <w:multiLevelType w:val="hybridMultilevel"/>
    <w:tmpl w:val="D8E421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38F50E1"/>
    <w:multiLevelType w:val="multilevel"/>
    <w:tmpl w:val="1578DB5E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5F90549"/>
    <w:multiLevelType w:val="multilevel"/>
    <w:tmpl w:val="F0DCC8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7212B39"/>
    <w:multiLevelType w:val="multilevel"/>
    <w:tmpl w:val="DCFC508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6D483078"/>
    <w:multiLevelType w:val="multilevel"/>
    <w:tmpl w:val="42C62A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E8E0DFA"/>
    <w:multiLevelType w:val="multilevel"/>
    <w:tmpl w:val="C0A04152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03859A3"/>
    <w:multiLevelType w:val="hybridMultilevel"/>
    <w:tmpl w:val="192055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5685E08"/>
    <w:multiLevelType w:val="multilevel"/>
    <w:tmpl w:val="964A36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AB254CF"/>
    <w:multiLevelType w:val="hybridMultilevel"/>
    <w:tmpl w:val="8ADEE0E4"/>
    <w:lvl w:ilvl="0" w:tplc="0419000F">
      <w:start w:val="1"/>
      <w:numFmt w:val="decimal"/>
      <w:lvlText w:val="%1."/>
      <w:lvlJc w:val="left"/>
      <w:pPr>
        <w:ind w:left="1287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16"/>
  </w:num>
  <w:num w:numId="2">
    <w:abstractNumId w:val="5"/>
  </w:num>
  <w:num w:numId="3">
    <w:abstractNumId w:val="19"/>
  </w:num>
  <w:num w:numId="4">
    <w:abstractNumId w:val="8"/>
  </w:num>
  <w:num w:numId="5">
    <w:abstractNumId w:val="13"/>
  </w:num>
  <w:num w:numId="6">
    <w:abstractNumId w:val="23"/>
  </w:num>
  <w:num w:numId="7">
    <w:abstractNumId w:val="25"/>
  </w:num>
  <w:num w:numId="8">
    <w:abstractNumId w:val="4"/>
  </w:num>
  <w:num w:numId="9">
    <w:abstractNumId w:val="20"/>
  </w:num>
  <w:num w:numId="10">
    <w:abstractNumId w:val="15"/>
  </w:num>
  <w:num w:numId="11">
    <w:abstractNumId w:val="12"/>
  </w:num>
  <w:num w:numId="12">
    <w:abstractNumId w:val="9"/>
  </w:num>
  <w:num w:numId="13">
    <w:abstractNumId w:val="22"/>
  </w:num>
  <w:num w:numId="14">
    <w:abstractNumId w:val="11"/>
  </w:num>
  <w:num w:numId="15">
    <w:abstractNumId w:val="24"/>
  </w:num>
  <w:num w:numId="16">
    <w:abstractNumId w:val="18"/>
  </w:num>
  <w:num w:numId="17">
    <w:abstractNumId w:val="26"/>
  </w:num>
  <w:num w:numId="18">
    <w:abstractNumId w:val="7"/>
  </w:num>
  <w:num w:numId="19">
    <w:abstractNumId w:val="10"/>
  </w:num>
  <w:num w:numId="20">
    <w:abstractNumId w:val="6"/>
  </w:num>
  <w:num w:numId="21">
    <w:abstractNumId w:val="14"/>
  </w:num>
  <w:num w:numId="22">
    <w:abstractNumId w:val="1"/>
  </w:num>
  <w:num w:numId="23">
    <w:abstractNumId w:val="0"/>
    <w:lvlOverride w:ilvl="0">
      <w:lvl w:ilvl="0">
        <w:start w:val="65535"/>
        <w:numFmt w:val="bullet"/>
        <w:lvlText w:val="-"/>
        <w:legacy w:legacy="1" w:legacySpace="0" w:legacyIndent="154"/>
        <w:lvlJc w:val="left"/>
        <w:rPr>
          <w:rFonts w:ascii="Times New Roman" w:hAnsi="Times New Roman" w:cs="Times New Roman" w:hint="default"/>
        </w:rPr>
      </w:lvl>
    </w:lvlOverride>
  </w:num>
  <w:num w:numId="24">
    <w:abstractNumId w:val="21"/>
  </w:num>
  <w:num w:numId="25">
    <w:abstractNumId w:val="3"/>
  </w:num>
  <w:num w:numId="26">
    <w:abstractNumId w:val="17"/>
  </w:num>
  <w:num w:numId="2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92FAA"/>
    <w:rsid w:val="00087EA4"/>
    <w:rsid w:val="00092FAA"/>
    <w:rsid w:val="00120FCD"/>
    <w:rsid w:val="001316B9"/>
    <w:rsid w:val="00152D28"/>
    <w:rsid w:val="001640C4"/>
    <w:rsid w:val="00181082"/>
    <w:rsid w:val="00194B9F"/>
    <w:rsid w:val="00277900"/>
    <w:rsid w:val="0028484D"/>
    <w:rsid w:val="002D2AFF"/>
    <w:rsid w:val="002F52B2"/>
    <w:rsid w:val="00301423"/>
    <w:rsid w:val="00346E2C"/>
    <w:rsid w:val="003654F2"/>
    <w:rsid w:val="00374CF0"/>
    <w:rsid w:val="00385CA7"/>
    <w:rsid w:val="003C0FC9"/>
    <w:rsid w:val="003C1D24"/>
    <w:rsid w:val="003E2603"/>
    <w:rsid w:val="0046451A"/>
    <w:rsid w:val="00464658"/>
    <w:rsid w:val="00473046"/>
    <w:rsid w:val="00477EF0"/>
    <w:rsid w:val="004D7EE2"/>
    <w:rsid w:val="00580226"/>
    <w:rsid w:val="0058307A"/>
    <w:rsid w:val="0059600C"/>
    <w:rsid w:val="005A393E"/>
    <w:rsid w:val="005C1691"/>
    <w:rsid w:val="005D2840"/>
    <w:rsid w:val="006A1451"/>
    <w:rsid w:val="006D2CC3"/>
    <w:rsid w:val="00724076"/>
    <w:rsid w:val="0074416B"/>
    <w:rsid w:val="007A1CD0"/>
    <w:rsid w:val="007A555A"/>
    <w:rsid w:val="007F1683"/>
    <w:rsid w:val="008D4D47"/>
    <w:rsid w:val="00936B89"/>
    <w:rsid w:val="009961FC"/>
    <w:rsid w:val="009F02F0"/>
    <w:rsid w:val="00A00D0B"/>
    <w:rsid w:val="00A02DC6"/>
    <w:rsid w:val="00A13425"/>
    <w:rsid w:val="00A32DE9"/>
    <w:rsid w:val="00A3666C"/>
    <w:rsid w:val="00A453AC"/>
    <w:rsid w:val="00A81017"/>
    <w:rsid w:val="00B0078C"/>
    <w:rsid w:val="00B33D39"/>
    <w:rsid w:val="00B33FB1"/>
    <w:rsid w:val="00B367D8"/>
    <w:rsid w:val="00BA5371"/>
    <w:rsid w:val="00BC7250"/>
    <w:rsid w:val="00BD490B"/>
    <w:rsid w:val="00C238D6"/>
    <w:rsid w:val="00C5292C"/>
    <w:rsid w:val="00CF191B"/>
    <w:rsid w:val="00CF4CC1"/>
    <w:rsid w:val="00D413B7"/>
    <w:rsid w:val="00DA4F74"/>
    <w:rsid w:val="00DF2A84"/>
    <w:rsid w:val="00E141B8"/>
    <w:rsid w:val="00E16C56"/>
    <w:rsid w:val="00E24FC9"/>
    <w:rsid w:val="00E75B34"/>
    <w:rsid w:val="00E86B8A"/>
    <w:rsid w:val="00EB5DF1"/>
    <w:rsid w:val="00EB6C48"/>
    <w:rsid w:val="00ED719F"/>
    <w:rsid w:val="00F41122"/>
    <w:rsid w:val="00F972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5292F1"/>
  <w15:docId w15:val="{79A4052E-E3C1-49D6-BDD2-B55A26D8AF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2AFF"/>
  </w:style>
  <w:style w:type="paragraph" w:styleId="1">
    <w:name w:val="heading 1"/>
    <w:basedOn w:val="a"/>
    <w:next w:val="a"/>
    <w:link w:val="10"/>
    <w:uiPriority w:val="9"/>
    <w:qFormat/>
    <w:rsid w:val="00A02DC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3">
    <w:name w:val="heading 3"/>
    <w:basedOn w:val="a"/>
    <w:link w:val="30"/>
    <w:uiPriority w:val="9"/>
    <w:qFormat/>
    <w:rsid w:val="00936B89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qFormat/>
    <w:rsid w:val="00936B89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936B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936B89"/>
    <w:rPr>
      <w:color w:val="0000FF"/>
      <w:u w:val="single"/>
    </w:rPr>
  </w:style>
  <w:style w:type="character" w:customStyle="1" w:styleId="apple-converted-space">
    <w:name w:val="apple-converted-space"/>
    <w:basedOn w:val="a0"/>
    <w:rsid w:val="00936B89"/>
  </w:style>
  <w:style w:type="character" w:customStyle="1" w:styleId="30">
    <w:name w:val="Заголовок 3 Знак"/>
    <w:basedOn w:val="a0"/>
    <w:link w:val="3"/>
    <w:uiPriority w:val="9"/>
    <w:rsid w:val="00936B89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936B89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Style2">
    <w:name w:val="Style2"/>
    <w:basedOn w:val="a"/>
    <w:rsid w:val="00120FC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120F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20FCD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2848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28484D"/>
  </w:style>
  <w:style w:type="paragraph" w:styleId="a9">
    <w:name w:val="footer"/>
    <w:basedOn w:val="a"/>
    <w:link w:val="aa"/>
    <w:uiPriority w:val="99"/>
    <w:unhideWhenUsed/>
    <w:rsid w:val="002848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28484D"/>
  </w:style>
  <w:style w:type="paragraph" w:styleId="ab">
    <w:name w:val="List Paragraph"/>
    <w:basedOn w:val="a"/>
    <w:uiPriority w:val="34"/>
    <w:qFormat/>
    <w:rsid w:val="00385CA7"/>
    <w:pPr>
      <w:ind w:left="720"/>
      <w:contextualSpacing/>
    </w:pPr>
    <w:rPr>
      <w:rFonts w:ascii="Calibri" w:eastAsia="Times New Roman" w:hAnsi="Calibri" w:cs="Times New Roman"/>
      <w:lang w:eastAsia="ru-RU"/>
    </w:rPr>
  </w:style>
  <w:style w:type="character" w:customStyle="1" w:styleId="11">
    <w:name w:val="Заголовок №1_"/>
    <w:basedOn w:val="a0"/>
    <w:link w:val="12"/>
    <w:rsid w:val="00F41122"/>
    <w:rPr>
      <w:rFonts w:eastAsia="Times New Roman"/>
      <w:sz w:val="23"/>
      <w:szCs w:val="23"/>
      <w:shd w:val="clear" w:color="auto" w:fill="FFFFFF"/>
    </w:rPr>
  </w:style>
  <w:style w:type="paragraph" w:customStyle="1" w:styleId="12">
    <w:name w:val="Заголовок №1"/>
    <w:basedOn w:val="a"/>
    <w:link w:val="11"/>
    <w:rsid w:val="00F41122"/>
    <w:pPr>
      <w:shd w:val="clear" w:color="auto" w:fill="FFFFFF"/>
      <w:spacing w:before="180" w:after="0" w:line="278" w:lineRule="exact"/>
      <w:outlineLvl w:val="0"/>
    </w:pPr>
    <w:rPr>
      <w:rFonts w:eastAsia="Times New Roman"/>
      <w:sz w:val="23"/>
      <w:szCs w:val="23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F41122"/>
    <w:rPr>
      <w:rFonts w:ascii="Times New Roman" w:hAnsi="Times New Roman" w:cs="Times New Roman"/>
      <w:sz w:val="24"/>
      <w:szCs w:val="24"/>
      <w:u w:val="none"/>
      <w:effect w:val="none"/>
    </w:rPr>
  </w:style>
  <w:style w:type="character" w:customStyle="1" w:styleId="dash0410005f0431005f0437005f0430005f0446005f0020005f0441005f043f005f0438005f0441005f043a005f0430005f005fchar1char1">
    <w:name w:val="dash0410_005f0431_005f0437_005f0430_005f0446_005f0020_005f0441_005f043f_005f0438_005f0441_005f043a_005f0430_005f_005fchar1__char1"/>
    <w:basedOn w:val="a0"/>
    <w:rsid w:val="00F41122"/>
    <w:rPr>
      <w:rFonts w:ascii="Times New Roman" w:hAnsi="Times New Roman" w:cs="Times New Roman"/>
      <w:sz w:val="24"/>
      <w:szCs w:val="24"/>
      <w:u w:val="none"/>
      <w:effect w:val="none"/>
    </w:rPr>
  </w:style>
  <w:style w:type="paragraph" w:customStyle="1" w:styleId="dash0410005f0431005f0437005f0430005f0446005f0020005f0441005f043f005f0438005f0441005f043a005f0430">
    <w:name w:val="dash0410_005f0431_005f0437_005f0430_005f0446_005f0020_005f0441_005f043f_005f0438_005f0441_005f043a_005f0430"/>
    <w:basedOn w:val="a"/>
    <w:rsid w:val="00F41122"/>
    <w:pPr>
      <w:spacing w:after="0" w:line="240" w:lineRule="auto"/>
      <w:ind w:left="720" w:firstLine="70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">
    <w:name w:val="стиль2"/>
    <w:basedOn w:val="a"/>
    <w:uiPriority w:val="99"/>
    <w:rsid w:val="00F41122"/>
    <w:pPr>
      <w:autoSpaceDE w:val="0"/>
      <w:autoSpaceDN w:val="0"/>
      <w:adjustRightInd w:val="0"/>
      <w:spacing w:before="100" w:after="10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table" w:styleId="ac">
    <w:name w:val="Table Grid"/>
    <w:basedOn w:val="a1"/>
    <w:uiPriority w:val="59"/>
    <w:rsid w:val="00A02DC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d">
    <w:name w:val="Основной текст_"/>
    <w:basedOn w:val="a0"/>
    <w:link w:val="13"/>
    <w:rsid w:val="00A02DC6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3">
    <w:name w:val="Основной текст1"/>
    <w:basedOn w:val="a"/>
    <w:link w:val="ad"/>
    <w:rsid w:val="00A02DC6"/>
    <w:pPr>
      <w:widowControl w:val="0"/>
      <w:shd w:val="clear" w:color="auto" w:fill="FFFFFF"/>
      <w:spacing w:after="0" w:line="317" w:lineRule="exact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10">
    <w:name w:val="Заголовок 1 Знак"/>
    <w:basedOn w:val="a0"/>
    <w:link w:val="1"/>
    <w:uiPriority w:val="9"/>
    <w:rsid w:val="00A02DC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customStyle="1" w:styleId="Style4">
    <w:name w:val="Style4"/>
    <w:basedOn w:val="a"/>
    <w:rsid w:val="00EB5DF1"/>
    <w:pPr>
      <w:widowControl w:val="0"/>
      <w:autoSpaceDE w:val="0"/>
      <w:autoSpaceDN w:val="0"/>
      <w:adjustRightInd w:val="0"/>
      <w:spacing w:after="0" w:line="220" w:lineRule="exact"/>
      <w:ind w:firstLine="514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No Spacing"/>
    <w:uiPriority w:val="1"/>
    <w:qFormat/>
    <w:rsid w:val="003E260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96964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33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3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324</TotalTime>
  <Pages>8</Pages>
  <Words>1928</Words>
  <Characters>10996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Римма</dc:creator>
  <cp:lastModifiedBy>Директор</cp:lastModifiedBy>
  <cp:revision>23</cp:revision>
  <cp:lastPrinted>2023-03-29T09:14:00Z</cp:lastPrinted>
  <dcterms:created xsi:type="dcterms:W3CDTF">2014-04-30T10:42:00Z</dcterms:created>
  <dcterms:modified xsi:type="dcterms:W3CDTF">2023-03-29T09:22:00Z</dcterms:modified>
</cp:coreProperties>
</file>